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58F4">
      <w:pPr>
        <w:widowControl w:val="0"/>
        <w:spacing w:after="120" w:line="600" w:lineRule="exact"/>
        <w:jc w:val="center"/>
        <w:rPr>
          <w:rFonts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重庆发展置业管理有限公司</w:t>
      </w:r>
    </w:p>
    <w:p w14:paraId="2934E4E4">
      <w:pPr>
        <w:widowControl w:val="0"/>
        <w:spacing w:after="120" w:line="600" w:lineRule="exact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应聘人员登记表</w:t>
      </w:r>
    </w:p>
    <w:tbl>
      <w:tblPr>
        <w:tblStyle w:val="3"/>
        <w:tblW w:w="10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74"/>
        <w:gridCol w:w="568"/>
        <w:gridCol w:w="196"/>
        <w:gridCol w:w="382"/>
        <w:gridCol w:w="944"/>
        <w:gridCol w:w="583"/>
        <w:gridCol w:w="526"/>
        <w:gridCol w:w="201"/>
        <w:gridCol w:w="913"/>
        <w:gridCol w:w="597"/>
        <w:gridCol w:w="646"/>
        <w:gridCol w:w="874"/>
        <w:gridCol w:w="1230"/>
        <w:gridCol w:w="82"/>
        <w:gridCol w:w="1844"/>
      </w:tblGrid>
      <w:tr w14:paraId="47F7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2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DFA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姓名</w:t>
            </w:r>
          </w:p>
        </w:tc>
        <w:tc>
          <w:tcPr>
            <w:tcW w:w="11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C736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9F8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性别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41F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F3F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出 生    年 月</w:t>
            </w:r>
          </w:p>
        </w:tc>
        <w:tc>
          <w:tcPr>
            <w:tcW w:w="12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2D8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74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A6A57F">
            <w:pPr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民族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B15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1A7A0D">
            <w:pPr>
              <w:ind w:left="113" w:right="113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照  片</w:t>
            </w:r>
          </w:p>
        </w:tc>
      </w:tr>
      <w:tr w14:paraId="5A81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52E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学历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F6B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A1C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学位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5D8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1E28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所学 </w:t>
            </w:r>
          </w:p>
          <w:p w14:paraId="24BE567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专业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2CB2">
            <w:pPr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21C59"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1C65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66F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政治</w:t>
            </w:r>
          </w:p>
          <w:p w14:paraId="6EA0CA4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面貌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923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C69C"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参加工作</w:t>
            </w:r>
          </w:p>
          <w:p w14:paraId="39AAB65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时间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1DB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2FFD50">
            <w:pPr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婚否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6F2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B7CDD"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7E22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3FD2"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  <w:lang w:eastAsia="zh-CN"/>
              </w:rPr>
              <w:t>职称</w:t>
            </w:r>
          </w:p>
          <w:p w14:paraId="4A255FF2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  <w:lang w:eastAsia="zh-CN"/>
              </w:rPr>
              <w:t>职业资格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9892">
            <w:pPr>
              <w:jc w:val="righ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F9D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健康 </w:t>
            </w:r>
          </w:p>
          <w:p w14:paraId="6B31F78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状况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DF2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9B0A7"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256E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B4B5"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户口所在 </w:t>
            </w:r>
          </w:p>
          <w:p w14:paraId="0646356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地址</w:t>
            </w: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E18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C8C2"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身份证  </w:t>
            </w:r>
          </w:p>
          <w:p w14:paraId="79EA723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号码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A0B79">
            <w:pPr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6274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9BE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现家庭住址</w:t>
            </w: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0AA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C25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手机号码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5A62D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0868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5D6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紧急联系人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7B8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7D81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联系电话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7A3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0"/>
                <w:lang w:val="en-US" w:eastAsia="zh-CN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0C4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计算机</w:t>
            </w:r>
          </w:p>
          <w:p w14:paraId="552BA8A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水平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4CE82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</w:pPr>
          </w:p>
        </w:tc>
      </w:tr>
      <w:tr w14:paraId="2CC2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31E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外语种类及熟练程度</w:t>
            </w: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4A13">
            <w:pPr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743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个人兴趣</w:t>
            </w:r>
          </w:p>
          <w:p w14:paraId="483EB0F2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爱好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416EF1">
            <w:pPr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</w:pPr>
          </w:p>
        </w:tc>
      </w:tr>
      <w:tr w14:paraId="1E5F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136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原薪资收入</w:t>
            </w: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196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459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期望薪资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78103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00C0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814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3F4E3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  <w:t>本 人 主 要 工 作 经 历</w:t>
            </w:r>
          </w:p>
        </w:tc>
      </w:tr>
      <w:tr w14:paraId="4277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265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起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11E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止</w:t>
            </w: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599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工作单位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5A6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职位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08F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承担  </w:t>
            </w:r>
          </w:p>
          <w:p w14:paraId="4316431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职责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46B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直接  上级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6E9EC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联系方式</w:t>
            </w:r>
          </w:p>
        </w:tc>
      </w:tr>
      <w:tr w14:paraId="60AC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839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6D5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D5F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B186">
            <w:pPr>
              <w:ind w:firstLine="640" w:firstLineChars="200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ECD7">
            <w:pPr>
              <w:ind w:firstLine="640" w:firstLineChars="200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E77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6707CB">
            <w:pPr>
              <w:jc w:val="righ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5E4E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CD9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5B0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FE0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7619">
            <w:pPr>
              <w:ind w:firstLine="640" w:firstLineChars="200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66B0">
            <w:pPr>
              <w:ind w:firstLine="640" w:firstLineChars="200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EED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4A8D03">
            <w:pPr>
              <w:jc w:val="righ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0F5F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6EA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E13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BAC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4F6F">
            <w:pPr>
              <w:ind w:firstLine="640" w:firstLineChars="200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AA06">
            <w:pPr>
              <w:ind w:firstLine="640" w:firstLineChars="200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E49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0CC21E1">
            <w:pPr>
              <w:jc w:val="righ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370"/>
        <w:tblW w:w="10518" w:type="dxa"/>
        <w:tblInd w:w="-10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6"/>
        <w:gridCol w:w="764"/>
        <w:gridCol w:w="187"/>
        <w:gridCol w:w="2513"/>
        <w:gridCol w:w="1087"/>
        <w:gridCol w:w="353"/>
        <w:gridCol w:w="1327"/>
        <w:gridCol w:w="122"/>
        <w:gridCol w:w="720"/>
        <w:gridCol w:w="448"/>
        <w:gridCol w:w="83"/>
        <w:gridCol w:w="1963"/>
      </w:tblGrid>
      <w:tr w14:paraId="1805C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132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922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7C3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704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26F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FDC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BA4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11DA4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EBB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9F7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0A0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4F5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8F1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8BC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FD7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0E5B8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5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D2F0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20"/>
              </w:rPr>
              <w:t>教 育 及 培 训</w:t>
            </w:r>
          </w:p>
        </w:tc>
      </w:tr>
      <w:tr w14:paraId="2A496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8B6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起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D64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止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24F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学校或教育机构名称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32F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专业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87E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证明人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2D9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联系方式</w:t>
            </w:r>
          </w:p>
        </w:tc>
      </w:tr>
      <w:tr w14:paraId="4828F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2C9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A52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7B8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30B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403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DE8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697D2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2C8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360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34F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746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499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868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25A2B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2C9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43D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C8C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A21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186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BCD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49AB8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</w:trPr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19D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本人  工作  中的   亮点</w:t>
            </w:r>
          </w:p>
        </w:tc>
        <w:tc>
          <w:tcPr>
            <w:tcW w:w="95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C5A30">
            <w:pPr>
              <w:spacing w:line="420" w:lineRule="exact"/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1.                                                  </w:t>
            </w:r>
          </w:p>
          <w:p w14:paraId="4C9AAFE9">
            <w:pPr>
              <w:spacing w:line="420" w:lineRule="exact"/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2.                                                  </w:t>
            </w:r>
          </w:p>
          <w:p w14:paraId="47EBA83A">
            <w:pPr>
              <w:spacing w:line="420" w:lineRule="exact"/>
              <w:rPr>
                <w:rFonts w:ascii="Times New Roman" w:hAnsi="Times New Roman" w:eastAsia="方正仿宋_GBK" w:cs="Times New Roman"/>
                <w:sz w:val="32"/>
                <w:szCs w:val="20"/>
                <w:u w:val="singl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3.                                                  </w:t>
            </w:r>
          </w:p>
        </w:tc>
      </w:tr>
      <w:tr w14:paraId="27E2F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</w:trPr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DDA9F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  <w:p w14:paraId="7549EF23">
            <w:pPr>
              <w:spacing w:line="480" w:lineRule="exac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其他</w:t>
            </w:r>
          </w:p>
          <w:p w14:paraId="3B868605">
            <w:pPr>
              <w:spacing w:line="480" w:lineRule="exac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需要</w:t>
            </w:r>
          </w:p>
          <w:p w14:paraId="50C9DC54">
            <w:pPr>
              <w:spacing w:line="480" w:lineRule="exac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说明</w:t>
            </w:r>
          </w:p>
          <w:p w14:paraId="1CF07183">
            <w:pPr>
              <w:spacing w:line="480" w:lineRule="exac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事项</w:t>
            </w:r>
          </w:p>
        </w:tc>
        <w:tc>
          <w:tcPr>
            <w:tcW w:w="95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1E6C5">
            <w:pPr>
              <w:widowControl w:val="0"/>
              <w:numPr>
                <w:ilvl w:val="0"/>
                <w:numId w:val="1"/>
              </w:numPr>
              <w:spacing w:line="400" w:lineRule="exact"/>
              <w:ind w:left="360" w:hanging="360" w:firstLineChars="0"/>
              <w:jc w:val="both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  <w:t>是否存在直系亲属或者其他亲属（包括但不限于直系亲属、堂亲或表亲）在本单位任职或工作情况？</w:t>
            </w:r>
          </w:p>
          <w:p w14:paraId="7863FCA3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是 □    亲属姓名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  所任职务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  否 □   </w:t>
            </w:r>
          </w:p>
          <w:p w14:paraId="435F317E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  <w:p w14:paraId="0BF5D34B">
            <w:pPr>
              <w:widowControl w:val="0"/>
              <w:numPr>
                <w:ilvl w:val="0"/>
                <w:numId w:val="1"/>
              </w:numPr>
              <w:spacing w:line="400" w:lineRule="exact"/>
              <w:ind w:left="360" w:hanging="360" w:firstLineChars="0"/>
              <w:jc w:val="both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  <w:t>是否通过朋友介绍应聘本单位招聘岗位？</w:t>
            </w:r>
          </w:p>
          <w:p w14:paraId="32EA66E9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20"/>
                <w:u w:val="singl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是 □    朋友姓名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  所任职务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 否 □</w:t>
            </w:r>
          </w:p>
          <w:p w14:paraId="53899770">
            <w:pPr>
              <w:spacing w:line="400" w:lineRule="exact"/>
              <w:ind w:left="5199" w:leftChars="300" w:hanging="4569" w:hangingChars="1428"/>
              <w:jc w:val="lef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 xml:space="preserve">                                                    </w:t>
            </w:r>
          </w:p>
          <w:p w14:paraId="6B950424">
            <w:pPr>
              <w:spacing w:line="400" w:lineRule="exact"/>
              <w:ind w:left="5199" w:leftChars="300" w:hanging="4569" w:hangingChars="1428"/>
              <w:jc w:val="right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说明：请在对应□打“√”</w:t>
            </w:r>
          </w:p>
        </w:tc>
      </w:tr>
      <w:tr w14:paraId="4F459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2CA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个人</w:t>
            </w:r>
          </w:p>
          <w:p w14:paraId="1AC13FD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声明</w:t>
            </w:r>
          </w:p>
        </w:tc>
        <w:tc>
          <w:tcPr>
            <w:tcW w:w="6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D9CA">
            <w:pPr>
              <w:widowControl w:val="0"/>
              <w:spacing w:after="120"/>
              <w:ind w:left="640" w:hanging="640" w:hangingChars="200"/>
              <w:jc w:val="both"/>
              <w:rPr>
                <w:rFonts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  <w:t>注：以上所有栏目均如实填写，如有隐瞒后果自负。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CB7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本人</w:t>
            </w:r>
          </w:p>
          <w:p w14:paraId="40E045D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签字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B650">
            <w:pPr>
              <w:rPr>
                <w:rFonts w:ascii="Times New Roman" w:hAnsi="Times New Roman" w:eastAsia="方正仿宋_GBK" w:cs="Times New Roman"/>
                <w:sz w:val="32"/>
                <w:szCs w:val="20"/>
              </w:rPr>
            </w:pPr>
          </w:p>
        </w:tc>
      </w:tr>
    </w:tbl>
    <w:p w14:paraId="3BDD3A8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94811"/>
    <w:multiLevelType w:val="multilevel"/>
    <w:tmpl w:val="723948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FF7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Reorge</cp:lastModifiedBy>
  <dcterms:modified xsi:type="dcterms:W3CDTF">2026-05-21T16:46:12Z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3001BA1A3C513D8D54C60E6A650BCDB9_42</vt:lpwstr>
  </property>
</Properties>
</file>