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重庆水务环境控股集团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渝东北自来水有限公司简介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重庆水务环境控股集团渝东北自来水有限公司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简称渝东北自来水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成立于2024年12月，注册地址：重庆市云阳县双江街道三合路25号。办公地址：重庆市云阳县肖家湾水厂。公司</w:t>
      </w:r>
      <w:r>
        <w:rPr>
          <w:rFonts w:ascii="Times New Roman" w:hAnsi="Times New Roman" w:eastAsia="方正仿宋_GBK" w:cs="Times New Roman"/>
          <w:sz w:val="32"/>
          <w:szCs w:val="32"/>
        </w:rPr>
        <w:t>下设8个职能部门和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个分公司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开州、云阳、奉节和巫溪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，有正式在编员工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586</w:t>
      </w:r>
      <w:r>
        <w:rPr>
          <w:rFonts w:ascii="Times New Roman" w:hAnsi="Times New Roman" w:eastAsia="方正仿宋_GBK" w:cs="Times New Roman"/>
          <w:sz w:val="32"/>
          <w:szCs w:val="32"/>
        </w:rPr>
        <w:t>人。总注册资本27,213.21万元，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资产总额288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355万元，负债总额107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739万元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现有自来水厂8座，日供水能力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vertAlign w:val="baseline"/>
          <w:lang w:val="en-US" w:eastAsia="zh-CN"/>
        </w:rPr>
        <w:t>33万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vertAlign w:val="baseline"/>
          <w:lang w:val="en-US" w:eastAsia="zh-CN"/>
        </w:rPr>
        <w:t>，覆盖供水用户约5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vertAlign w:val="baseline"/>
          <w:lang w:val="en-US" w:eastAsia="zh-CN"/>
        </w:rPr>
        <w:t>万户，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年供水量约8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400万m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vertAlign w:val="baseline"/>
          <w:lang w:val="en-US" w:eastAsia="zh-CN"/>
        </w:rPr>
        <w:t>；已成电站10座，总装机容量9.567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万kw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年发电量约2.3亿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kw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·h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已成水库7座，总库容11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238万m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。服务范围覆盖开州区、云阳县、奉节县和巫溪县，服务人口130余万人，年平均经营收入约3亿元、利润约2000万元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984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D5286"/>
    <w:rsid w:val="004E6D68"/>
    <w:rsid w:val="006C5D49"/>
    <w:rsid w:val="00AC3796"/>
    <w:rsid w:val="00D04492"/>
    <w:rsid w:val="00E124B7"/>
    <w:rsid w:val="00FB5873"/>
    <w:rsid w:val="01416B74"/>
    <w:rsid w:val="01495DB5"/>
    <w:rsid w:val="0150302C"/>
    <w:rsid w:val="01570DD2"/>
    <w:rsid w:val="015A2FF8"/>
    <w:rsid w:val="018F3DCD"/>
    <w:rsid w:val="01E2647B"/>
    <w:rsid w:val="02031990"/>
    <w:rsid w:val="029B4E9A"/>
    <w:rsid w:val="02E85567"/>
    <w:rsid w:val="02F84FA0"/>
    <w:rsid w:val="03000415"/>
    <w:rsid w:val="0325376C"/>
    <w:rsid w:val="03477EBD"/>
    <w:rsid w:val="03A0598F"/>
    <w:rsid w:val="03AF4522"/>
    <w:rsid w:val="03F50D40"/>
    <w:rsid w:val="0408586F"/>
    <w:rsid w:val="0415383B"/>
    <w:rsid w:val="049D3C7C"/>
    <w:rsid w:val="04A53B46"/>
    <w:rsid w:val="04ED45F0"/>
    <w:rsid w:val="04EE4B4A"/>
    <w:rsid w:val="04F63230"/>
    <w:rsid w:val="04FA6A41"/>
    <w:rsid w:val="050F1F2F"/>
    <w:rsid w:val="05916854"/>
    <w:rsid w:val="06B27DEE"/>
    <w:rsid w:val="076C648E"/>
    <w:rsid w:val="078E58AD"/>
    <w:rsid w:val="07A25B11"/>
    <w:rsid w:val="07AD439F"/>
    <w:rsid w:val="07C90240"/>
    <w:rsid w:val="07E376B6"/>
    <w:rsid w:val="07FC5BCD"/>
    <w:rsid w:val="082D5286"/>
    <w:rsid w:val="085E32F3"/>
    <w:rsid w:val="08605C8E"/>
    <w:rsid w:val="09230CE7"/>
    <w:rsid w:val="09872648"/>
    <w:rsid w:val="098C6228"/>
    <w:rsid w:val="09A04F16"/>
    <w:rsid w:val="09D76620"/>
    <w:rsid w:val="09F006AF"/>
    <w:rsid w:val="0A024A77"/>
    <w:rsid w:val="0A6834F2"/>
    <w:rsid w:val="0A6C598E"/>
    <w:rsid w:val="0A7A6B9B"/>
    <w:rsid w:val="0A8746E0"/>
    <w:rsid w:val="0AC309BD"/>
    <w:rsid w:val="0B2855AA"/>
    <w:rsid w:val="0B394EFA"/>
    <w:rsid w:val="0B685CB4"/>
    <w:rsid w:val="0B975630"/>
    <w:rsid w:val="0BAC6740"/>
    <w:rsid w:val="0C700922"/>
    <w:rsid w:val="0C982A4F"/>
    <w:rsid w:val="0C9D68DB"/>
    <w:rsid w:val="0CB276E1"/>
    <w:rsid w:val="0CBB563D"/>
    <w:rsid w:val="0CE37EC5"/>
    <w:rsid w:val="0D13132B"/>
    <w:rsid w:val="0D6D5193"/>
    <w:rsid w:val="0DAB4F87"/>
    <w:rsid w:val="0DB31985"/>
    <w:rsid w:val="0E102E4D"/>
    <w:rsid w:val="0E2A3A5A"/>
    <w:rsid w:val="0E355E7A"/>
    <w:rsid w:val="0E9F287E"/>
    <w:rsid w:val="0EA67306"/>
    <w:rsid w:val="0ECB7532"/>
    <w:rsid w:val="0ECD42DE"/>
    <w:rsid w:val="0F095E5C"/>
    <w:rsid w:val="0F1F3D91"/>
    <w:rsid w:val="0FBD3434"/>
    <w:rsid w:val="0FC673C1"/>
    <w:rsid w:val="0FC83111"/>
    <w:rsid w:val="105700E9"/>
    <w:rsid w:val="109065D7"/>
    <w:rsid w:val="1098305B"/>
    <w:rsid w:val="10B10145"/>
    <w:rsid w:val="112143EB"/>
    <w:rsid w:val="114C4AAE"/>
    <w:rsid w:val="118B46E6"/>
    <w:rsid w:val="119D7B40"/>
    <w:rsid w:val="11E30C0F"/>
    <w:rsid w:val="11EA48E3"/>
    <w:rsid w:val="124C6196"/>
    <w:rsid w:val="126C6A95"/>
    <w:rsid w:val="1289582A"/>
    <w:rsid w:val="12934387"/>
    <w:rsid w:val="12BE203B"/>
    <w:rsid w:val="12C859F7"/>
    <w:rsid w:val="12D20B11"/>
    <w:rsid w:val="1311548B"/>
    <w:rsid w:val="133412EE"/>
    <w:rsid w:val="135D56D0"/>
    <w:rsid w:val="13B9672F"/>
    <w:rsid w:val="141865F0"/>
    <w:rsid w:val="142A7605"/>
    <w:rsid w:val="148F4131"/>
    <w:rsid w:val="149A4149"/>
    <w:rsid w:val="14BF505C"/>
    <w:rsid w:val="153C295D"/>
    <w:rsid w:val="155E31E2"/>
    <w:rsid w:val="156B03CD"/>
    <w:rsid w:val="159E2A6A"/>
    <w:rsid w:val="15EB682E"/>
    <w:rsid w:val="15F213FF"/>
    <w:rsid w:val="165D5391"/>
    <w:rsid w:val="16695B24"/>
    <w:rsid w:val="166A0AC2"/>
    <w:rsid w:val="16AE33CE"/>
    <w:rsid w:val="16D53EBF"/>
    <w:rsid w:val="170A4D23"/>
    <w:rsid w:val="1739163E"/>
    <w:rsid w:val="17683DD2"/>
    <w:rsid w:val="17752BCB"/>
    <w:rsid w:val="17A6080D"/>
    <w:rsid w:val="1835447F"/>
    <w:rsid w:val="18387D89"/>
    <w:rsid w:val="18B734B7"/>
    <w:rsid w:val="18DE15AF"/>
    <w:rsid w:val="18FB6322"/>
    <w:rsid w:val="190450CD"/>
    <w:rsid w:val="19183846"/>
    <w:rsid w:val="194A1DFF"/>
    <w:rsid w:val="196507CF"/>
    <w:rsid w:val="19C62A1C"/>
    <w:rsid w:val="19C96AB1"/>
    <w:rsid w:val="1A1302AD"/>
    <w:rsid w:val="1A150AAF"/>
    <w:rsid w:val="1A721811"/>
    <w:rsid w:val="1A9704AF"/>
    <w:rsid w:val="1AF11223"/>
    <w:rsid w:val="1B480DCB"/>
    <w:rsid w:val="1B757E3A"/>
    <w:rsid w:val="1B834BBB"/>
    <w:rsid w:val="1B854742"/>
    <w:rsid w:val="1BBA5FD0"/>
    <w:rsid w:val="1BEE7029"/>
    <w:rsid w:val="1C360618"/>
    <w:rsid w:val="1C7C73D5"/>
    <w:rsid w:val="1CDA3F06"/>
    <w:rsid w:val="1CED7EF5"/>
    <w:rsid w:val="1CFE09FA"/>
    <w:rsid w:val="1D161403"/>
    <w:rsid w:val="1D25009F"/>
    <w:rsid w:val="1D50693F"/>
    <w:rsid w:val="1D846F4E"/>
    <w:rsid w:val="1DD24196"/>
    <w:rsid w:val="1DD41725"/>
    <w:rsid w:val="1DE405AA"/>
    <w:rsid w:val="1E0238F5"/>
    <w:rsid w:val="1E386FA2"/>
    <w:rsid w:val="1E431BB6"/>
    <w:rsid w:val="1E7663FC"/>
    <w:rsid w:val="1EA66AF6"/>
    <w:rsid w:val="1ECF542E"/>
    <w:rsid w:val="1F0D2FC1"/>
    <w:rsid w:val="1F655BF1"/>
    <w:rsid w:val="1F813593"/>
    <w:rsid w:val="1F8F39CA"/>
    <w:rsid w:val="1F9063AE"/>
    <w:rsid w:val="1F967815"/>
    <w:rsid w:val="1FFA6B85"/>
    <w:rsid w:val="200E0366"/>
    <w:rsid w:val="2053009C"/>
    <w:rsid w:val="205F26D5"/>
    <w:rsid w:val="20752316"/>
    <w:rsid w:val="20B10DA7"/>
    <w:rsid w:val="20F625A4"/>
    <w:rsid w:val="2145699C"/>
    <w:rsid w:val="21606BBC"/>
    <w:rsid w:val="216F7FF9"/>
    <w:rsid w:val="219F2D91"/>
    <w:rsid w:val="21D23002"/>
    <w:rsid w:val="21D2705D"/>
    <w:rsid w:val="21E230F7"/>
    <w:rsid w:val="21F70F32"/>
    <w:rsid w:val="221B3610"/>
    <w:rsid w:val="22515177"/>
    <w:rsid w:val="227C7CC7"/>
    <w:rsid w:val="228771A5"/>
    <w:rsid w:val="22B16E90"/>
    <w:rsid w:val="22BC310C"/>
    <w:rsid w:val="23133CA9"/>
    <w:rsid w:val="23B20385"/>
    <w:rsid w:val="23E523EA"/>
    <w:rsid w:val="24404892"/>
    <w:rsid w:val="249C6515"/>
    <w:rsid w:val="24AA79CD"/>
    <w:rsid w:val="24CD34F9"/>
    <w:rsid w:val="24DC54C4"/>
    <w:rsid w:val="251770DA"/>
    <w:rsid w:val="25320157"/>
    <w:rsid w:val="2542299E"/>
    <w:rsid w:val="25697BF2"/>
    <w:rsid w:val="2598495D"/>
    <w:rsid w:val="25A25412"/>
    <w:rsid w:val="25EA756A"/>
    <w:rsid w:val="25F1073D"/>
    <w:rsid w:val="2667697C"/>
    <w:rsid w:val="271C4AC6"/>
    <w:rsid w:val="27296D46"/>
    <w:rsid w:val="275A2D05"/>
    <w:rsid w:val="27C0191D"/>
    <w:rsid w:val="27DB0FF1"/>
    <w:rsid w:val="27EF1251"/>
    <w:rsid w:val="2808400C"/>
    <w:rsid w:val="285471C7"/>
    <w:rsid w:val="29347815"/>
    <w:rsid w:val="295106CC"/>
    <w:rsid w:val="29E236A0"/>
    <w:rsid w:val="2A026004"/>
    <w:rsid w:val="2A110354"/>
    <w:rsid w:val="2A132188"/>
    <w:rsid w:val="2A603C62"/>
    <w:rsid w:val="2AB86E5C"/>
    <w:rsid w:val="2AF60B7B"/>
    <w:rsid w:val="2B382DD1"/>
    <w:rsid w:val="2B774C0E"/>
    <w:rsid w:val="2BA513B4"/>
    <w:rsid w:val="2BD256EE"/>
    <w:rsid w:val="2BEE73AA"/>
    <w:rsid w:val="2BF022B1"/>
    <w:rsid w:val="2C666A0A"/>
    <w:rsid w:val="2C741233"/>
    <w:rsid w:val="2C8E128E"/>
    <w:rsid w:val="2CB37A47"/>
    <w:rsid w:val="2CE24BF0"/>
    <w:rsid w:val="2CE36136"/>
    <w:rsid w:val="2CE93086"/>
    <w:rsid w:val="2CEB049A"/>
    <w:rsid w:val="2CF6675F"/>
    <w:rsid w:val="2D0331D4"/>
    <w:rsid w:val="2D0460E9"/>
    <w:rsid w:val="2D4C6140"/>
    <w:rsid w:val="2D9D6848"/>
    <w:rsid w:val="2DC07098"/>
    <w:rsid w:val="2DFC622B"/>
    <w:rsid w:val="2E301CB1"/>
    <w:rsid w:val="2E3B2404"/>
    <w:rsid w:val="2E7B739A"/>
    <w:rsid w:val="2E9F0317"/>
    <w:rsid w:val="2EA228C5"/>
    <w:rsid w:val="2EB1500D"/>
    <w:rsid w:val="2EB20F39"/>
    <w:rsid w:val="2EBB3BB3"/>
    <w:rsid w:val="2F1F278F"/>
    <w:rsid w:val="2F541392"/>
    <w:rsid w:val="2F835355"/>
    <w:rsid w:val="2FD55C1C"/>
    <w:rsid w:val="2FFF0DA7"/>
    <w:rsid w:val="309561C9"/>
    <w:rsid w:val="30B43305"/>
    <w:rsid w:val="30CD161D"/>
    <w:rsid w:val="30D95406"/>
    <w:rsid w:val="30DE77D6"/>
    <w:rsid w:val="314C2C36"/>
    <w:rsid w:val="31503E7B"/>
    <w:rsid w:val="31B13822"/>
    <w:rsid w:val="31E876BC"/>
    <w:rsid w:val="31E94018"/>
    <w:rsid w:val="322242AF"/>
    <w:rsid w:val="322B524A"/>
    <w:rsid w:val="32CB774A"/>
    <w:rsid w:val="332600E3"/>
    <w:rsid w:val="332D4D46"/>
    <w:rsid w:val="3343557C"/>
    <w:rsid w:val="33612D44"/>
    <w:rsid w:val="338D46FA"/>
    <w:rsid w:val="338D59A1"/>
    <w:rsid w:val="33DA57CD"/>
    <w:rsid w:val="33F243FA"/>
    <w:rsid w:val="344479F0"/>
    <w:rsid w:val="34526D5D"/>
    <w:rsid w:val="34C80585"/>
    <w:rsid w:val="356C3077"/>
    <w:rsid w:val="35776C8C"/>
    <w:rsid w:val="35A7140F"/>
    <w:rsid w:val="35C86D72"/>
    <w:rsid w:val="35F06859"/>
    <w:rsid w:val="360A6816"/>
    <w:rsid w:val="3694768D"/>
    <w:rsid w:val="36B72CD5"/>
    <w:rsid w:val="36E21299"/>
    <w:rsid w:val="37247371"/>
    <w:rsid w:val="374C131C"/>
    <w:rsid w:val="37BA2B70"/>
    <w:rsid w:val="37C86875"/>
    <w:rsid w:val="37EC5AF8"/>
    <w:rsid w:val="383176B3"/>
    <w:rsid w:val="38417328"/>
    <w:rsid w:val="38484E2F"/>
    <w:rsid w:val="385F6B90"/>
    <w:rsid w:val="38674AF7"/>
    <w:rsid w:val="38C92F45"/>
    <w:rsid w:val="39007E23"/>
    <w:rsid w:val="391E75B8"/>
    <w:rsid w:val="395534CE"/>
    <w:rsid w:val="395B0C60"/>
    <w:rsid w:val="3A5B5336"/>
    <w:rsid w:val="3A752C10"/>
    <w:rsid w:val="3A7A1750"/>
    <w:rsid w:val="3AC11BF5"/>
    <w:rsid w:val="3AF526BA"/>
    <w:rsid w:val="3B491F0C"/>
    <w:rsid w:val="3B7C52FB"/>
    <w:rsid w:val="3B8E4740"/>
    <w:rsid w:val="3B966F23"/>
    <w:rsid w:val="3BA30355"/>
    <w:rsid w:val="3BBE55AC"/>
    <w:rsid w:val="3BFD1265"/>
    <w:rsid w:val="3C6F6428"/>
    <w:rsid w:val="3C984134"/>
    <w:rsid w:val="3C992F9D"/>
    <w:rsid w:val="3CED1393"/>
    <w:rsid w:val="3CFB40A1"/>
    <w:rsid w:val="3D357E9E"/>
    <w:rsid w:val="3DFB6807"/>
    <w:rsid w:val="3E056C39"/>
    <w:rsid w:val="3E5B5560"/>
    <w:rsid w:val="3E703E9A"/>
    <w:rsid w:val="3E7B0D7F"/>
    <w:rsid w:val="3EB3745C"/>
    <w:rsid w:val="3ED349FA"/>
    <w:rsid w:val="3EF60A95"/>
    <w:rsid w:val="3F2F1F11"/>
    <w:rsid w:val="3F673736"/>
    <w:rsid w:val="3F6B2666"/>
    <w:rsid w:val="3FD14D6E"/>
    <w:rsid w:val="3FF354B9"/>
    <w:rsid w:val="3FF974BA"/>
    <w:rsid w:val="40377E4C"/>
    <w:rsid w:val="40547341"/>
    <w:rsid w:val="4073301D"/>
    <w:rsid w:val="40771202"/>
    <w:rsid w:val="409B2A65"/>
    <w:rsid w:val="410C1B30"/>
    <w:rsid w:val="4144049A"/>
    <w:rsid w:val="415E7FA1"/>
    <w:rsid w:val="416840EF"/>
    <w:rsid w:val="41E403EF"/>
    <w:rsid w:val="42365B37"/>
    <w:rsid w:val="42391128"/>
    <w:rsid w:val="423B434C"/>
    <w:rsid w:val="42E0102A"/>
    <w:rsid w:val="42F526D7"/>
    <w:rsid w:val="42F80768"/>
    <w:rsid w:val="430F705F"/>
    <w:rsid w:val="432345E0"/>
    <w:rsid w:val="43265681"/>
    <w:rsid w:val="437149C6"/>
    <w:rsid w:val="438F6921"/>
    <w:rsid w:val="43E64B5A"/>
    <w:rsid w:val="443914BB"/>
    <w:rsid w:val="44C4424F"/>
    <w:rsid w:val="44FA24D0"/>
    <w:rsid w:val="45004D70"/>
    <w:rsid w:val="453D0490"/>
    <w:rsid w:val="45B353E5"/>
    <w:rsid w:val="45ED543D"/>
    <w:rsid w:val="460B48F0"/>
    <w:rsid w:val="46380DAF"/>
    <w:rsid w:val="463D2071"/>
    <w:rsid w:val="46700DF0"/>
    <w:rsid w:val="46763460"/>
    <w:rsid w:val="46A52700"/>
    <w:rsid w:val="46D45C56"/>
    <w:rsid w:val="47220046"/>
    <w:rsid w:val="475D7DF2"/>
    <w:rsid w:val="476D4D7C"/>
    <w:rsid w:val="47814132"/>
    <w:rsid w:val="47B55E8F"/>
    <w:rsid w:val="47D16868"/>
    <w:rsid w:val="47F4497F"/>
    <w:rsid w:val="480C4777"/>
    <w:rsid w:val="481757C7"/>
    <w:rsid w:val="48291603"/>
    <w:rsid w:val="485A7945"/>
    <w:rsid w:val="48B85ACF"/>
    <w:rsid w:val="48E516A3"/>
    <w:rsid w:val="492678F2"/>
    <w:rsid w:val="49BA1EC7"/>
    <w:rsid w:val="49F77C8A"/>
    <w:rsid w:val="4A553022"/>
    <w:rsid w:val="4A5E13CC"/>
    <w:rsid w:val="4A812104"/>
    <w:rsid w:val="4AA74F4F"/>
    <w:rsid w:val="4AE41E86"/>
    <w:rsid w:val="4B4A2AF0"/>
    <w:rsid w:val="4B6D644F"/>
    <w:rsid w:val="4B7662EF"/>
    <w:rsid w:val="4B915E15"/>
    <w:rsid w:val="4C0F63D5"/>
    <w:rsid w:val="4C100157"/>
    <w:rsid w:val="4C163A04"/>
    <w:rsid w:val="4C443751"/>
    <w:rsid w:val="4C93372C"/>
    <w:rsid w:val="4CC10448"/>
    <w:rsid w:val="4CC3237F"/>
    <w:rsid w:val="4CC519E4"/>
    <w:rsid w:val="4CC83EA1"/>
    <w:rsid w:val="4D050354"/>
    <w:rsid w:val="4E2652A6"/>
    <w:rsid w:val="4E2A00D6"/>
    <w:rsid w:val="4E4A3464"/>
    <w:rsid w:val="4E5D6B5C"/>
    <w:rsid w:val="4E7F4A2B"/>
    <w:rsid w:val="4E8E746A"/>
    <w:rsid w:val="4EB80439"/>
    <w:rsid w:val="4EE539F2"/>
    <w:rsid w:val="4EE613E2"/>
    <w:rsid w:val="4F6851B9"/>
    <w:rsid w:val="4F6A1916"/>
    <w:rsid w:val="4F8A79CB"/>
    <w:rsid w:val="4FAF5E02"/>
    <w:rsid w:val="50110ED1"/>
    <w:rsid w:val="508E1E67"/>
    <w:rsid w:val="508E372B"/>
    <w:rsid w:val="50D00269"/>
    <w:rsid w:val="510F620A"/>
    <w:rsid w:val="512F7721"/>
    <w:rsid w:val="514C255E"/>
    <w:rsid w:val="514D0562"/>
    <w:rsid w:val="519944D8"/>
    <w:rsid w:val="51D943E0"/>
    <w:rsid w:val="525C0A03"/>
    <w:rsid w:val="52C12B7A"/>
    <w:rsid w:val="52CC1240"/>
    <w:rsid w:val="52F812DB"/>
    <w:rsid w:val="52FE3C2E"/>
    <w:rsid w:val="53134520"/>
    <w:rsid w:val="53462E0E"/>
    <w:rsid w:val="53C35723"/>
    <w:rsid w:val="53D33CDC"/>
    <w:rsid w:val="540F0E92"/>
    <w:rsid w:val="542E31AA"/>
    <w:rsid w:val="548A23C0"/>
    <w:rsid w:val="54E17F59"/>
    <w:rsid w:val="55086859"/>
    <w:rsid w:val="555B55F5"/>
    <w:rsid w:val="5562202C"/>
    <w:rsid w:val="55700331"/>
    <w:rsid w:val="55D91166"/>
    <w:rsid w:val="562E0D87"/>
    <w:rsid w:val="5655295C"/>
    <w:rsid w:val="56B06743"/>
    <w:rsid w:val="56CC326E"/>
    <w:rsid w:val="56D04897"/>
    <w:rsid w:val="56FA06C9"/>
    <w:rsid w:val="576A562A"/>
    <w:rsid w:val="577504F6"/>
    <w:rsid w:val="57A411D4"/>
    <w:rsid w:val="57F46B5A"/>
    <w:rsid w:val="582176B9"/>
    <w:rsid w:val="582771A8"/>
    <w:rsid w:val="582F4A1A"/>
    <w:rsid w:val="58427AED"/>
    <w:rsid w:val="585835F4"/>
    <w:rsid w:val="58773395"/>
    <w:rsid w:val="587A4F77"/>
    <w:rsid w:val="58A731C4"/>
    <w:rsid w:val="59556C2E"/>
    <w:rsid w:val="59CB5A72"/>
    <w:rsid w:val="59D20E52"/>
    <w:rsid w:val="59D86BDD"/>
    <w:rsid w:val="59EB7599"/>
    <w:rsid w:val="59F847E8"/>
    <w:rsid w:val="5A38010D"/>
    <w:rsid w:val="5A3A207A"/>
    <w:rsid w:val="5A3C45C8"/>
    <w:rsid w:val="5A476640"/>
    <w:rsid w:val="5A780944"/>
    <w:rsid w:val="5AA61225"/>
    <w:rsid w:val="5AAA7B7F"/>
    <w:rsid w:val="5B6015C7"/>
    <w:rsid w:val="5B994D64"/>
    <w:rsid w:val="5BF66DD4"/>
    <w:rsid w:val="5C1F6CBE"/>
    <w:rsid w:val="5C2F23A8"/>
    <w:rsid w:val="5C4E180D"/>
    <w:rsid w:val="5C7E55A3"/>
    <w:rsid w:val="5C920962"/>
    <w:rsid w:val="5D0E4C04"/>
    <w:rsid w:val="5D1A51A3"/>
    <w:rsid w:val="5D941E54"/>
    <w:rsid w:val="5DE97003"/>
    <w:rsid w:val="5DFD0FDF"/>
    <w:rsid w:val="5E24015F"/>
    <w:rsid w:val="5E3E787B"/>
    <w:rsid w:val="5E47104E"/>
    <w:rsid w:val="5E996F8A"/>
    <w:rsid w:val="5EB86D68"/>
    <w:rsid w:val="5EDC5FD5"/>
    <w:rsid w:val="5F183998"/>
    <w:rsid w:val="5F295FB2"/>
    <w:rsid w:val="5F323D85"/>
    <w:rsid w:val="5F756342"/>
    <w:rsid w:val="5F886BC5"/>
    <w:rsid w:val="5F9A27AB"/>
    <w:rsid w:val="5FE87CD3"/>
    <w:rsid w:val="5FEE462D"/>
    <w:rsid w:val="602008D5"/>
    <w:rsid w:val="6035383D"/>
    <w:rsid w:val="605C7303"/>
    <w:rsid w:val="60853146"/>
    <w:rsid w:val="60967F34"/>
    <w:rsid w:val="609D1F77"/>
    <w:rsid w:val="60A846F6"/>
    <w:rsid w:val="60DD05C5"/>
    <w:rsid w:val="60DD5DE5"/>
    <w:rsid w:val="60E91EE3"/>
    <w:rsid w:val="611C2CA7"/>
    <w:rsid w:val="6141537F"/>
    <w:rsid w:val="618D533C"/>
    <w:rsid w:val="61BA4DF1"/>
    <w:rsid w:val="61F165FF"/>
    <w:rsid w:val="61F17771"/>
    <w:rsid w:val="624D7B5A"/>
    <w:rsid w:val="625A68DC"/>
    <w:rsid w:val="62C1478F"/>
    <w:rsid w:val="62EE2B70"/>
    <w:rsid w:val="632204FA"/>
    <w:rsid w:val="63475CE7"/>
    <w:rsid w:val="63B75B09"/>
    <w:rsid w:val="640D1B5B"/>
    <w:rsid w:val="64376E28"/>
    <w:rsid w:val="646208E6"/>
    <w:rsid w:val="648619CD"/>
    <w:rsid w:val="649656F5"/>
    <w:rsid w:val="64D10C7E"/>
    <w:rsid w:val="658134BE"/>
    <w:rsid w:val="659A63E1"/>
    <w:rsid w:val="66060AA1"/>
    <w:rsid w:val="6632761A"/>
    <w:rsid w:val="66510DC0"/>
    <w:rsid w:val="66584CE3"/>
    <w:rsid w:val="66917210"/>
    <w:rsid w:val="66B41BB4"/>
    <w:rsid w:val="67096E43"/>
    <w:rsid w:val="67715289"/>
    <w:rsid w:val="67AD25B1"/>
    <w:rsid w:val="67B61571"/>
    <w:rsid w:val="67B92BB4"/>
    <w:rsid w:val="67BC0EF1"/>
    <w:rsid w:val="68244408"/>
    <w:rsid w:val="68270444"/>
    <w:rsid w:val="684C2046"/>
    <w:rsid w:val="685F6386"/>
    <w:rsid w:val="68625EF4"/>
    <w:rsid w:val="68685D15"/>
    <w:rsid w:val="68C244DE"/>
    <w:rsid w:val="690A2B0E"/>
    <w:rsid w:val="69483B9B"/>
    <w:rsid w:val="69726651"/>
    <w:rsid w:val="69A40E51"/>
    <w:rsid w:val="69A76C78"/>
    <w:rsid w:val="6A497994"/>
    <w:rsid w:val="6AB51133"/>
    <w:rsid w:val="6AC77038"/>
    <w:rsid w:val="6AD36DAD"/>
    <w:rsid w:val="6B4232C1"/>
    <w:rsid w:val="6B6C251E"/>
    <w:rsid w:val="6BBC7E50"/>
    <w:rsid w:val="6BCD01B3"/>
    <w:rsid w:val="6BD20DEF"/>
    <w:rsid w:val="6C5D00BE"/>
    <w:rsid w:val="6C9F68A3"/>
    <w:rsid w:val="6CC14613"/>
    <w:rsid w:val="6CF30F8B"/>
    <w:rsid w:val="6CF60A8D"/>
    <w:rsid w:val="6D2C534A"/>
    <w:rsid w:val="6D7921D6"/>
    <w:rsid w:val="6D7D6833"/>
    <w:rsid w:val="6D8A005C"/>
    <w:rsid w:val="6DEC73FE"/>
    <w:rsid w:val="6DF51FEF"/>
    <w:rsid w:val="6DFB1755"/>
    <w:rsid w:val="6E28526C"/>
    <w:rsid w:val="6E8F29F0"/>
    <w:rsid w:val="6EBF095B"/>
    <w:rsid w:val="6EF62783"/>
    <w:rsid w:val="6F2208AE"/>
    <w:rsid w:val="6F3C2CEE"/>
    <w:rsid w:val="6F4E0D3C"/>
    <w:rsid w:val="6F551FCE"/>
    <w:rsid w:val="6F654617"/>
    <w:rsid w:val="6F870F47"/>
    <w:rsid w:val="6FC33548"/>
    <w:rsid w:val="6FF71686"/>
    <w:rsid w:val="70272F32"/>
    <w:rsid w:val="704E0EFE"/>
    <w:rsid w:val="70AA7FA0"/>
    <w:rsid w:val="70BB276E"/>
    <w:rsid w:val="711A45D7"/>
    <w:rsid w:val="712D0455"/>
    <w:rsid w:val="71540712"/>
    <w:rsid w:val="71941415"/>
    <w:rsid w:val="71D00DCE"/>
    <w:rsid w:val="71D606B7"/>
    <w:rsid w:val="728177C7"/>
    <w:rsid w:val="72C210CF"/>
    <w:rsid w:val="72CE40F9"/>
    <w:rsid w:val="730D2C6D"/>
    <w:rsid w:val="731454B1"/>
    <w:rsid w:val="735759D6"/>
    <w:rsid w:val="738B5D62"/>
    <w:rsid w:val="73C25914"/>
    <w:rsid w:val="73EF06D7"/>
    <w:rsid w:val="73F25271"/>
    <w:rsid w:val="745774A7"/>
    <w:rsid w:val="74CC0783"/>
    <w:rsid w:val="75703772"/>
    <w:rsid w:val="757F613E"/>
    <w:rsid w:val="758A7C3B"/>
    <w:rsid w:val="76085D5C"/>
    <w:rsid w:val="7649332F"/>
    <w:rsid w:val="765160B1"/>
    <w:rsid w:val="76600210"/>
    <w:rsid w:val="76816D6F"/>
    <w:rsid w:val="76881113"/>
    <w:rsid w:val="76A16DBC"/>
    <w:rsid w:val="76B12C07"/>
    <w:rsid w:val="76D0433E"/>
    <w:rsid w:val="76D94D72"/>
    <w:rsid w:val="76F02145"/>
    <w:rsid w:val="771E5C41"/>
    <w:rsid w:val="77545B5A"/>
    <w:rsid w:val="776161AA"/>
    <w:rsid w:val="77952760"/>
    <w:rsid w:val="77BB78C3"/>
    <w:rsid w:val="780F0BF0"/>
    <w:rsid w:val="781161DE"/>
    <w:rsid w:val="78714EA6"/>
    <w:rsid w:val="789158C6"/>
    <w:rsid w:val="78A20BFA"/>
    <w:rsid w:val="78C13F5F"/>
    <w:rsid w:val="79294733"/>
    <w:rsid w:val="796F033D"/>
    <w:rsid w:val="797163D8"/>
    <w:rsid w:val="79972F98"/>
    <w:rsid w:val="799B16A7"/>
    <w:rsid w:val="79EE1B4D"/>
    <w:rsid w:val="7A2630DC"/>
    <w:rsid w:val="7A2C0422"/>
    <w:rsid w:val="7A331F8A"/>
    <w:rsid w:val="7A914FE2"/>
    <w:rsid w:val="7B1B65F1"/>
    <w:rsid w:val="7B20618A"/>
    <w:rsid w:val="7B3E77DB"/>
    <w:rsid w:val="7B54328A"/>
    <w:rsid w:val="7BA05D0F"/>
    <w:rsid w:val="7BB841CE"/>
    <w:rsid w:val="7BC77763"/>
    <w:rsid w:val="7C67372E"/>
    <w:rsid w:val="7CAC5BAD"/>
    <w:rsid w:val="7CAD40F9"/>
    <w:rsid w:val="7CB56FF4"/>
    <w:rsid w:val="7CDA43DE"/>
    <w:rsid w:val="7D0252A8"/>
    <w:rsid w:val="7D8651B4"/>
    <w:rsid w:val="7DF729FC"/>
    <w:rsid w:val="7DFB4168"/>
    <w:rsid w:val="7E0914C3"/>
    <w:rsid w:val="7E565397"/>
    <w:rsid w:val="7E9010D1"/>
    <w:rsid w:val="7EA255EA"/>
    <w:rsid w:val="7EAA3587"/>
    <w:rsid w:val="7EBA6E0E"/>
    <w:rsid w:val="7ED96090"/>
    <w:rsid w:val="7F7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2026-05-09T03:48:00Z</dcterms:created>
  <dc:creator> </dc:creator>
  <cp:lastModifiedBy>跑起追风</cp:lastModifiedBy>
  <dcterms:modified xsi:type="dcterms:W3CDTF">2026-05-13T06:42:59Z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6CD15872D1B24790BC3671918AACDDA6</vt:lpwstr>
  </property>
</Properties>
</file>