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10BA"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附件2：</w:t>
      </w:r>
    </w:p>
    <w:p w14:paraId="0976E72D"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</w:p>
    <w:p w14:paraId="7644679D">
      <w:pPr>
        <w:spacing w:line="56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应 聘 申 请 表</w:t>
      </w:r>
    </w:p>
    <w:p w14:paraId="2DBDDE4B">
      <w:pPr>
        <w:spacing w:line="360" w:lineRule="exact"/>
        <w:jc w:val="center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6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5"/>
        <w:gridCol w:w="23"/>
        <w:gridCol w:w="9"/>
        <w:gridCol w:w="414"/>
        <w:gridCol w:w="563"/>
        <w:gridCol w:w="220"/>
        <w:gridCol w:w="634"/>
        <w:gridCol w:w="21"/>
        <w:gridCol w:w="826"/>
        <w:gridCol w:w="176"/>
        <w:gridCol w:w="712"/>
        <w:gridCol w:w="569"/>
        <w:gridCol w:w="94"/>
        <w:gridCol w:w="756"/>
        <w:gridCol w:w="11"/>
        <w:gridCol w:w="711"/>
        <w:gridCol w:w="6"/>
        <w:gridCol w:w="661"/>
        <w:gridCol w:w="1104"/>
      </w:tblGrid>
      <w:tr w14:paraId="05573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714647EF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基本</w:t>
            </w:r>
          </w:p>
          <w:p w14:paraId="5D78D17F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情况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5B1CBC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4816410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6A1FB85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性别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B0425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1B7154E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出生</w:t>
            </w:r>
          </w:p>
          <w:p w14:paraId="0CB5A76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年月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14:paraId="3C5E0CE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4302958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民族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B5E3ED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vMerge w:val="restart"/>
            <w:shd w:val="clear" w:color="auto" w:fill="auto"/>
            <w:vAlign w:val="center"/>
          </w:tcPr>
          <w:p w14:paraId="0EB2A5E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照片</w:t>
            </w:r>
          </w:p>
        </w:tc>
      </w:tr>
      <w:tr w14:paraId="51462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0C49C7DA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4C24A03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籍贯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4874389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771997E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出生地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B63C1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7D68653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政治</w:t>
            </w:r>
          </w:p>
          <w:p w14:paraId="3845342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面貌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14:paraId="663A883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332E2D1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入党时间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03CE45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 w14:paraId="357C9F4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45B35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03B077B2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6AA1E23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参加工作时间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4F42AE2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670E033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专业技术职务</w:t>
            </w:r>
          </w:p>
        </w:tc>
        <w:tc>
          <w:tcPr>
            <w:tcW w:w="1714" w:type="dxa"/>
            <w:gridSpan w:val="3"/>
            <w:shd w:val="clear" w:color="auto" w:fill="auto"/>
            <w:vAlign w:val="center"/>
          </w:tcPr>
          <w:p w14:paraId="415241D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14:paraId="00919AA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熟悉专业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5F5E3F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 w14:paraId="0990B33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310E6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600C1D88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 w14:paraId="16DC9A4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身份证号码</w:t>
            </w:r>
          </w:p>
        </w:tc>
        <w:tc>
          <w:tcPr>
            <w:tcW w:w="1861" w:type="dxa"/>
            <w:gridSpan w:val="6"/>
            <w:shd w:val="clear" w:color="auto" w:fill="auto"/>
            <w:vAlign w:val="center"/>
          </w:tcPr>
          <w:p w14:paraId="3E42E9D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C3A47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上年</w:t>
            </w:r>
            <w:r>
              <w:rPr>
                <w:rFonts w:hint="eastAsia" w:ascii="Times New Roman" w:hAnsi="Times New Roman" w:eastAsia="方正仿宋_GBK"/>
                <w:color w:val="auto"/>
                <w:sz w:val="22"/>
                <w:lang w:val="en-US" w:eastAsia="zh-CN"/>
              </w:rPr>
              <w:t>税前</w:t>
            </w:r>
            <w:r>
              <w:rPr>
                <w:rFonts w:ascii="Times New Roman" w:hAnsi="Times New Roman" w:eastAsia="方正仿宋_GBK"/>
                <w:color w:val="auto"/>
                <w:sz w:val="22"/>
              </w:rPr>
              <w:t>收入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5F7C95D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14:paraId="2ABB3F7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期望收入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B91BC1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vMerge w:val="continue"/>
            <w:shd w:val="clear" w:color="auto" w:fill="auto"/>
            <w:vAlign w:val="center"/>
          </w:tcPr>
          <w:p w14:paraId="1A07A04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4BC21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598E044F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14:paraId="0F5FFF58">
            <w:pPr>
              <w:spacing w:line="240" w:lineRule="exact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近三年年度</w:t>
            </w:r>
          </w:p>
          <w:p w14:paraId="795680DD">
            <w:pPr>
              <w:spacing w:line="240" w:lineRule="exact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考核等次</w:t>
            </w:r>
          </w:p>
        </w:tc>
        <w:tc>
          <w:tcPr>
            <w:tcW w:w="3799" w:type="dxa"/>
            <w:gridSpan w:val="9"/>
            <w:shd w:val="clear" w:color="auto" w:fill="auto"/>
            <w:vAlign w:val="center"/>
          </w:tcPr>
          <w:p w14:paraId="76DAAB8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155583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联系电话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1288251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0147D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453562CC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14:paraId="455B5B76">
            <w:pPr>
              <w:spacing w:line="240" w:lineRule="exact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家庭详细地址</w:t>
            </w:r>
          </w:p>
        </w:tc>
        <w:tc>
          <w:tcPr>
            <w:tcW w:w="3799" w:type="dxa"/>
            <w:gridSpan w:val="9"/>
            <w:shd w:val="clear" w:color="auto" w:fill="auto"/>
            <w:vAlign w:val="center"/>
          </w:tcPr>
          <w:p w14:paraId="0512B65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2AB93BD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婚姻状况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53BD80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09489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7E306076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学历</w:t>
            </w:r>
          </w:p>
          <w:p w14:paraId="24D75E55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学位</w:t>
            </w: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14:paraId="5020035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起止时间</w:t>
            </w:r>
          </w:p>
          <w:p w14:paraId="6A9BB21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（顺序排列）</w:t>
            </w: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14:paraId="6B94D22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毕业院校及专业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2776B25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学习</w:t>
            </w:r>
          </w:p>
          <w:p w14:paraId="7CD946E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形式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046A18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学历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E3775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highlight w:val="none"/>
              </w:rPr>
              <w:t>学位</w:t>
            </w:r>
          </w:p>
          <w:p w14:paraId="2A922E3C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2"/>
                <w:highlight w:val="none"/>
                <w:lang w:val="en-US" w:eastAsia="zh-CN"/>
              </w:rPr>
              <w:t>如有）</w:t>
            </w:r>
          </w:p>
        </w:tc>
      </w:tr>
      <w:tr w14:paraId="42091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315C4697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613768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 w14:paraId="7B11C55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51804BD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14:paraId="5792C12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7568ED4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155562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0CE3454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0A560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29F75E62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7D5F07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 w14:paraId="305D67D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05DBE9A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14:paraId="0EA55D7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78A7103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81AF21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2A86ED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360E7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1ADFC38D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BA4959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46" w:type="dxa"/>
            <w:gridSpan w:val="3"/>
            <w:shd w:val="clear" w:color="auto" w:fill="auto"/>
            <w:vAlign w:val="center"/>
          </w:tcPr>
          <w:p w14:paraId="150D410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0E8EFD2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14:paraId="3CA982E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586FD6B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F4FF41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56322AF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7944E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774EAFDE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工作</w:t>
            </w:r>
          </w:p>
          <w:p w14:paraId="4528A54D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</w:rPr>
              <w:t>简历</w:t>
            </w:r>
          </w:p>
        </w:tc>
        <w:tc>
          <w:tcPr>
            <w:tcW w:w="2054" w:type="dxa"/>
            <w:gridSpan w:val="6"/>
            <w:shd w:val="clear" w:color="auto" w:fill="auto"/>
            <w:vAlign w:val="center"/>
          </w:tcPr>
          <w:p w14:paraId="7E60CDD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起止时间</w:t>
            </w:r>
          </w:p>
          <w:p w14:paraId="2A14B45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（顺序排列）</w:t>
            </w: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3ADCFFA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工作单位及部门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63B7AB0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职务</w:t>
            </w:r>
          </w:p>
          <w:p w14:paraId="3B3CBC5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(岗位)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DAFE72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用工方式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4645DAB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主要工作</w:t>
            </w:r>
          </w:p>
        </w:tc>
      </w:tr>
      <w:tr w14:paraId="101CA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0F1B07F2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3785DBA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E8916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7331415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22F4285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33806BA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38616A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0F7B445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1464B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239B75FC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1E97AAA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0CC8B8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21C337F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75F3221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1F03057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7D32EFC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6616CC3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45A0B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42D39DA1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0417CDF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B76D73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208AD68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0C5FD39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0AB3E22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8799F0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4DF1C64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7B8AA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184760E8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7CCA062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2C6A78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11C470F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2E22A99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11F1A22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AFD5CD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5C611EF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667ED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18336340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035560D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4ADA8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09E3FEB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7626E5D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32BFA1D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7E7B3EB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3ED86CA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1708F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6" w:type="dxa"/>
            <w:vMerge w:val="continue"/>
            <w:shd w:val="clear" w:color="auto" w:fill="auto"/>
          </w:tcPr>
          <w:p w14:paraId="2AC97AAA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021C98B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663A47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</w:rPr>
              <w:t>至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07E5A76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2938" w:type="dxa"/>
            <w:gridSpan w:val="6"/>
            <w:shd w:val="clear" w:color="auto" w:fill="auto"/>
            <w:vAlign w:val="center"/>
          </w:tcPr>
          <w:p w14:paraId="1B28459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14:paraId="51BA57A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D28FC6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79E8834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</w:rPr>
            </w:pPr>
          </w:p>
        </w:tc>
      </w:tr>
      <w:tr w14:paraId="602B6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96" w:type="dxa"/>
            <w:shd w:val="clear" w:color="auto" w:fill="auto"/>
            <w:vAlign w:val="center"/>
          </w:tcPr>
          <w:p w14:paraId="24BA7343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奖惩</w:t>
            </w:r>
          </w:p>
          <w:p w14:paraId="47E52F0C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情况</w:t>
            </w:r>
          </w:p>
        </w:tc>
        <w:tc>
          <w:tcPr>
            <w:tcW w:w="8335" w:type="dxa"/>
            <w:gridSpan w:val="19"/>
            <w:shd w:val="clear" w:color="auto" w:fill="auto"/>
            <w:vAlign w:val="center"/>
          </w:tcPr>
          <w:p w14:paraId="54BB772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1961D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596" w:type="dxa"/>
            <w:shd w:val="clear" w:color="auto" w:fill="auto"/>
            <w:vAlign w:val="center"/>
          </w:tcPr>
          <w:p w14:paraId="77B8F010">
            <w:pPr>
              <w:spacing w:line="240" w:lineRule="exact"/>
              <w:jc w:val="center"/>
              <w:rPr>
                <w:rFonts w:hint="default" w:ascii="Times New Roman" w:hAnsi="Times New Roman" w:eastAsia="方正黑体_GBK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color w:val="auto"/>
                <w:sz w:val="22"/>
                <w:szCs w:val="20"/>
                <w:lang w:val="en-US" w:eastAsia="zh-CN"/>
              </w:rPr>
              <w:t>主要工作业绩</w:t>
            </w:r>
          </w:p>
        </w:tc>
        <w:tc>
          <w:tcPr>
            <w:tcW w:w="8335" w:type="dxa"/>
            <w:gridSpan w:val="19"/>
            <w:shd w:val="clear" w:color="auto" w:fill="auto"/>
            <w:vAlign w:val="center"/>
          </w:tcPr>
          <w:p w14:paraId="6A46CBD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6BDF2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73545A0F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家庭</w:t>
            </w:r>
          </w:p>
          <w:p w14:paraId="374E5798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主要</w:t>
            </w:r>
          </w:p>
          <w:p w14:paraId="0E1C5BFE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成员</w:t>
            </w: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27C94BC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称谓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F253A0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姓名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5E2D4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出生年月</w:t>
            </w: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5882B94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联系</w:t>
            </w:r>
          </w:p>
          <w:p w14:paraId="2BE3E27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电话</w:t>
            </w: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00DE165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  <w:t>工作单位、部门、职务（岗位）</w:t>
            </w:r>
          </w:p>
        </w:tc>
      </w:tr>
      <w:tr w14:paraId="05AA4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 w14:paraId="7D6DDD32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06A3320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04AC2D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1DE990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7B366C0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51E5B52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3B9B3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 w14:paraId="5CA3F67C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3A5A9CD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69D66A4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4DFAF32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72D5124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2F48310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5182E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 w14:paraId="18F70FFE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00F0619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4E83BFA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094A309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1678DE5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5035067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003B2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 w14:paraId="5307E654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4920FD8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0C7D6AA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09650A8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0BF03A2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5C78FAD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2"/>
                <w:szCs w:val="20"/>
              </w:rPr>
            </w:pPr>
          </w:p>
        </w:tc>
      </w:tr>
      <w:tr w14:paraId="266B3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vMerge w:val="continue"/>
            <w:shd w:val="clear" w:color="auto" w:fill="auto"/>
          </w:tcPr>
          <w:p w14:paraId="2D0523EE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auto"/>
            <w:vAlign w:val="center"/>
          </w:tcPr>
          <w:p w14:paraId="267FC7A4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64CD6E1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08A55A73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  <w:tc>
          <w:tcPr>
            <w:tcW w:w="1023" w:type="dxa"/>
            <w:gridSpan w:val="3"/>
            <w:shd w:val="clear" w:color="auto" w:fill="auto"/>
            <w:vAlign w:val="center"/>
          </w:tcPr>
          <w:p w14:paraId="09A102E1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  <w:tc>
          <w:tcPr>
            <w:tcW w:w="4624" w:type="dxa"/>
            <w:gridSpan w:val="9"/>
            <w:shd w:val="clear" w:color="auto" w:fill="auto"/>
            <w:vAlign w:val="center"/>
          </w:tcPr>
          <w:p w14:paraId="0DBE14B3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</w:tr>
      <w:tr w14:paraId="18539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596" w:type="dxa"/>
            <w:shd w:val="clear" w:color="auto" w:fill="auto"/>
            <w:vAlign w:val="center"/>
          </w:tcPr>
          <w:p w14:paraId="0E32A21E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自我</w:t>
            </w:r>
          </w:p>
          <w:p w14:paraId="206D54BB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评价</w:t>
            </w:r>
          </w:p>
        </w:tc>
        <w:tc>
          <w:tcPr>
            <w:tcW w:w="8335" w:type="dxa"/>
            <w:gridSpan w:val="19"/>
            <w:shd w:val="clear" w:color="auto" w:fill="auto"/>
            <w:vAlign w:val="center"/>
          </w:tcPr>
          <w:p w14:paraId="5C64C4DA">
            <w:pPr>
              <w:spacing w:line="24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</w:p>
        </w:tc>
      </w:tr>
      <w:tr w14:paraId="40D97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931" w:type="dxa"/>
            <w:gridSpan w:val="20"/>
            <w:shd w:val="clear" w:color="auto" w:fill="auto"/>
            <w:vAlign w:val="center"/>
          </w:tcPr>
          <w:p w14:paraId="18D26AF2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声明：本表所填内容均真实有效，以上信息如有虚假，本人愿承担一切责任。</w:t>
            </w:r>
          </w:p>
          <w:p w14:paraId="11008A18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 xml:space="preserve">                                                                                                        </w:t>
            </w:r>
          </w:p>
          <w:p w14:paraId="32C8D9FD">
            <w:pPr>
              <w:spacing w:line="400" w:lineRule="exact"/>
              <w:jc w:val="center"/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</w:pPr>
          </w:p>
          <w:p w14:paraId="69946BA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2"/>
                <w:szCs w:val="20"/>
              </w:rPr>
            </w:pPr>
            <w:r>
              <w:rPr>
                <w:rFonts w:ascii="Times New Roman" w:hAnsi="Times New Roman" w:eastAsia="方正黑体_GBK"/>
                <w:color w:val="auto"/>
                <w:sz w:val="22"/>
                <w:szCs w:val="20"/>
              </w:rPr>
              <w:t>本人签名：               日期：        年     月     日</w:t>
            </w:r>
          </w:p>
        </w:tc>
      </w:tr>
    </w:tbl>
    <w:p w14:paraId="218FDCE3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83" w:right="1406" w:bottom="1383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C0E540B-07B4-4E36-A5F0-995610F12A3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94A67B-1B59-4AB6-9338-0BFCAEB0996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24B13C-0692-413C-8A5D-B839581E1F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1761C0-C98F-44C4-8810-1749889C7B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8BB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9BACF"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9BACF"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jk3MTczYjkyOWI4OWIwMDJhY2JkMDk3OWM1OGUifQ=="/>
  </w:docVars>
  <w:rsids>
    <w:rsidRoot w:val="197568AA"/>
    <w:rsid w:val="003532FE"/>
    <w:rsid w:val="004611FC"/>
    <w:rsid w:val="00B5443F"/>
    <w:rsid w:val="02777BFD"/>
    <w:rsid w:val="027D45DF"/>
    <w:rsid w:val="06894493"/>
    <w:rsid w:val="07950B26"/>
    <w:rsid w:val="087E15BA"/>
    <w:rsid w:val="09DA6CC4"/>
    <w:rsid w:val="0A9B46A5"/>
    <w:rsid w:val="0AC92FC0"/>
    <w:rsid w:val="0AD410EC"/>
    <w:rsid w:val="0BB51797"/>
    <w:rsid w:val="0CF61B72"/>
    <w:rsid w:val="0D5938E2"/>
    <w:rsid w:val="0D9C2C0E"/>
    <w:rsid w:val="0DD56DAA"/>
    <w:rsid w:val="0FAD21F4"/>
    <w:rsid w:val="0FE75142"/>
    <w:rsid w:val="10C81F6C"/>
    <w:rsid w:val="12747CB6"/>
    <w:rsid w:val="13705F4E"/>
    <w:rsid w:val="138B75B1"/>
    <w:rsid w:val="13946135"/>
    <w:rsid w:val="13C1424E"/>
    <w:rsid w:val="13F217DA"/>
    <w:rsid w:val="15242DBE"/>
    <w:rsid w:val="15B42ABF"/>
    <w:rsid w:val="15CF4E6F"/>
    <w:rsid w:val="16070E41"/>
    <w:rsid w:val="164753B3"/>
    <w:rsid w:val="171657DF"/>
    <w:rsid w:val="177C13BA"/>
    <w:rsid w:val="17915586"/>
    <w:rsid w:val="18BB04C5"/>
    <w:rsid w:val="1952091A"/>
    <w:rsid w:val="197568AA"/>
    <w:rsid w:val="1D5F77B4"/>
    <w:rsid w:val="1D9E02DC"/>
    <w:rsid w:val="1DFE129F"/>
    <w:rsid w:val="1EB76173"/>
    <w:rsid w:val="1EE408E7"/>
    <w:rsid w:val="1F237651"/>
    <w:rsid w:val="21A63C04"/>
    <w:rsid w:val="22A543D7"/>
    <w:rsid w:val="2392443F"/>
    <w:rsid w:val="23A83C63"/>
    <w:rsid w:val="253710E9"/>
    <w:rsid w:val="25C120E5"/>
    <w:rsid w:val="27F76F67"/>
    <w:rsid w:val="28302954"/>
    <w:rsid w:val="2A0C2A72"/>
    <w:rsid w:val="2B004FE4"/>
    <w:rsid w:val="2E2C723F"/>
    <w:rsid w:val="313A139D"/>
    <w:rsid w:val="31B64965"/>
    <w:rsid w:val="321609B0"/>
    <w:rsid w:val="322D4F7D"/>
    <w:rsid w:val="344331DE"/>
    <w:rsid w:val="34FA7342"/>
    <w:rsid w:val="36F6488E"/>
    <w:rsid w:val="37121773"/>
    <w:rsid w:val="37B432AD"/>
    <w:rsid w:val="39447B32"/>
    <w:rsid w:val="3962620A"/>
    <w:rsid w:val="39A470D8"/>
    <w:rsid w:val="3A571F5F"/>
    <w:rsid w:val="3A6B3B31"/>
    <w:rsid w:val="3BA743A8"/>
    <w:rsid w:val="3CE06F96"/>
    <w:rsid w:val="3D9D1F07"/>
    <w:rsid w:val="3F4E170B"/>
    <w:rsid w:val="3F9A4869"/>
    <w:rsid w:val="41765DA5"/>
    <w:rsid w:val="42412D5F"/>
    <w:rsid w:val="42612C93"/>
    <w:rsid w:val="44495EC7"/>
    <w:rsid w:val="465B3784"/>
    <w:rsid w:val="46A2233C"/>
    <w:rsid w:val="47017063"/>
    <w:rsid w:val="471F4055"/>
    <w:rsid w:val="475F5882"/>
    <w:rsid w:val="478B3CAC"/>
    <w:rsid w:val="479E0F72"/>
    <w:rsid w:val="49331971"/>
    <w:rsid w:val="4A250693"/>
    <w:rsid w:val="4CA03AB9"/>
    <w:rsid w:val="4E8428CC"/>
    <w:rsid w:val="50B9375A"/>
    <w:rsid w:val="51EB2DE9"/>
    <w:rsid w:val="51FC6DA4"/>
    <w:rsid w:val="52C378C2"/>
    <w:rsid w:val="53912F00"/>
    <w:rsid w:val="5452714F"/>
    <w:rsid w:val="549A4A27"/>
    <w:rsid w:val="555710A0"/>
    <w:rsid w:val="5B1E7D8B"/>
    <w:rsid w:val="5B527A35"/>
    <w:rsid w:val="5BC85F49"/>
    <w:rsid w:val="5BF83385"/>
    <w:rsid w:val="5C7D6D34"/>
    <w:rsid w:val="5CF214D0"/>
    <w:rsid w:val="5D3D64C3"/>
    <w:rsid w:val="5DDA3EF9"/>
    <w:rsid w:val="5DDC5CDC"/>
    <w:rsid w:val="5E0C65C1"/>
    <w:rsid w:val="5EF62DCD"/>
    <w:rsid w:val="60B90BF4"/>
    <w:rsid w:val="62E83F51"/>
    <w:rsid w:val="63EC54E5"/>
    <w:rsid w:val="63ED29F1"/>
    <w:rsid w:val="642F2FDE"/>
    <w:rsid w:val="67E759A9"/>
    <w:rsid w:val="684A4E35"/>
    <w:rsid w:val="6A235382"/>
    <w:rsid w:val="6A925A86"/>
    <w:rsid w:val="6AC4476E"/>
    <w:rsid w:val="6B340F05"/>
    <w:rsid w:val="6BD6020E"/>
    <w:rsid w:val="6C507FC1"/>
    <w:rsid w:val="6C5F0204"/>
    <w:rsid w:val="6D9C0FE4"/>
    <w:rsid w:val="6F1106D5"/>
    <w:rsid w:val="6FD80FB9"/>
    <w:rsid w:val="70F51137"/>
    <w:rsid w:val="71236D2A"/>
    <w:rsid w:val="72F01BB6"/>
    <w:rsid w:val="73B65983"/>
    <w:rsid w:val="755D29BD"/>
    <w:rsid w:val="76037E52"/>
    <w:rsid w:val="760D5B2E"/>
    <w:rsid w:val="783E33C3"/>
    <w:rsid w:val="78AF606F"/>
    <w:rsid w:val="78D840F4"/>
    <w:rsid w:val="790A7749"/>
    <w:rsid w:val="79807D93"/>
    <w:rsid w:val="7C0861C2"/>
    <w:rsid w:val="7C5A027A"/>
    <w:rsid w:val="7C7D37BA"/>
    <w:rsid w:val="7E9C52E7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line="320" w:lineRule="exact"/>
      <w:ind w:firstLine="280" w:firstLineChars="1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6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2022-08-17T02:55:00Z</dcterms:created>
  <dc:creator>Aiolia</dc:creator>
  <cp:lastModifiedBy>量子不相干</cp:lastModifiedBy>
  <cp:lastPrinted>2025-03-03T05:13:00Z</cp:lastPrinted>
  <dcterms:modified xsi:type="dcterms:W3CDTF">2025-09-22T02:56:42Z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145B105A1DA842368AF4D8E6D239D6DA_13</vt:lpwstr>
  </property>
  <property fmtid="{D5CDD505-2E9C-101B-9397-08002B2CF9AE}" pid="4" name="KSOTemplateDocerSaveRecord">
    <vt:lpwstr>eyJoZGlkIjoiOGUxNGRmZDRlNzRkOTBkYjEyODA0NzBmN2QxYmYyNDQiLCJ1c2VySWQiOiIzNzQxNDg2NDIifQ==</vt:lpwstr>
  </property>
</Properties>
</file>