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B724E">
      <w:pPr>
        <w:spacing w:line="600" w:lineRule="exact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附件：</w:t>
      </w:r>
    </w:p>
    <w:p w14:paraId="20A66BC4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</w:rPr>
        <w:t>应聘登记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表</w:t>
      </w:r>
    </w:p>
    <w:tbl>
      <w:tblPr>
        <w:tblStyle w:val="4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1"/>
        <w:gridCol w:w="399"/>
        <w:gridCol w:w="683"/>
        <w:gridCol w:w="51"/>
        <w:gridCol w:w="616"/>
        <w:gridCol w:w="868"/>
        <w:gridCol w:w="249"/>
        <w:gridCol w:w="1184"/>
        <w:gridCol w:w="1251"/>
        <w:gridCol w:w="533"/>
        <w:gridCol w:w="1401"/>
      </w:tblGrid>
      <w:tr w14:paraId="1E3D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F45407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应聘岗位</w:t>
            </w:r>
          </w:p>
        </w:tc>
        <w:tc>
          <w:tcPr>
            <w:tcW w:w="68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07F9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27F1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046FCF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B37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8A3976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CB8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BB9BCA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出生年月</w:t>
            </w:r>
          </w:p>
          <w:p w14:paraId="391AC10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（岁）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50E7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7112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免冠登记照</w:t>
            </w:r>
          </w:p>
        </w:tc>
      </w:tr>
      <w:tr w14:paraId="25FF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E5CD17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民族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AE0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EA671B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籍贯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1416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11EA0D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出生地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1345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2AE6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3EBF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D2B3C3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入党</w:t>
            </w:r>
          </w:p>
          <w:p w14:paraId="1E41A26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时间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FF8F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3BB93E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D7B3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910CE9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健康</w:t>
            </w:r>
          </w:p>
          <w:p w14:paraId="7FEB969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状况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D738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B20A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708A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B19E9A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专业技术职务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EB3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7112E6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手机号码</w:t>
            </w:r>
          </w:p>
          <w:p w14:paraId="7E6027F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电子邮箱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ED92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3DECE75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5F9F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457BE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238771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身份证</w:t>
            </w:r>
          </w:p>
          <w:p w14:paraId="4382F14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号码</w:t>
            </w:r>
          </w:p>
        </w:tc>
        <w:tc>
          <w:tcPr>
            <w:tcW w:w="37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72B6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0C2D26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家庭住址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0812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5AC0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672541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最高</w:t>
            </w:r>
          </w:p>
          <w:p w14:paraId="030518D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学历</w:t>
            </w:r>
          </w:p>
          <w:p w14:paraId="013D904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D0E011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全日制</w:t>
            </w:r>
          </w:p>
          <w:p w14:paraId="01CB25F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学位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38A1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096D58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9B68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0CCD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B7D1BE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B6A438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在职</w:t>
            </w:r>
          </w:p>
          <w:p w14:paraId="0A0EF0C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学位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077C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45B42C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EBC4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0B9E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1C7A3E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</w:t>
            </w:r>
          </w:p>
          <w:p w14:paraId="4ED3800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经历（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从最近经历填起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C5E90C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起止时间</w:t>
            </w:r>
          </w:p>
          <w:p w14:paraId="7BB4080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290188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工作单位及职务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B4F57F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主要工作内容</w:t>
            </w:r>
          </w:p>
        </w:tc>
      </w:tr>
      <w:tr w14:paraId="2715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05B113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FF74"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4C0A7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25E6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2F5CB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B3DA6A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FF077"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8AD0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E92C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42751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C6DF94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FDB85"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2F6F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4B84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50C5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241E3D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EE3BC">
            <w:pPr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302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ADC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50DE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41CCCD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教育</w:t>
            </w:r>
          </w:p>
          <w:p w14:paraId="5E0D658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情况（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高中或同等学历填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5535D5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起止时间</w:t>
            </w:r>
          </w:p>
          <w:p w14:paraId="6464C63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71FA0A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学校及专业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1A1326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获得学历学位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9D4493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全日制/</w:t>
            </w:r>
          </w:p>
          <w:p w14:paraId="14301C5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非全日制</w:t>
            </w:r>
          </w:p>
        </w:tc>
      </w:tr>
      <w:tr w14:paraId="6133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904A92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2168B"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A6A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33C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4CA5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1840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462D7B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48E4"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5994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21B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8F9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77A5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6561D5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FCF3F"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C991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04FB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03E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32E5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38A9DD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获得专业技术资格情况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7F2A01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时间（年月）</w:t>
            </w:r>
          </w:p>
        </w:tc>
        <w:tc>
          <w:tcPr>
            <w:tcW w:w="2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CC179C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证书名称</w:t>
            </w: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CFA659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发证单位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916965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取得方式</w:t>
            </w:r>
          </w:p>
          <w:p w14:paraId="68A102F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（考/评）</w:t>
            </w:r>
          </w:p>
        </w:tc>
      </w:tr>
      <w:tr w14:paraId="3F963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DEF53E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83C776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颁发日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73DFCE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有效期至</w:t>
            </w:r>
          </w:p>
        </w:tc>
        <w:tc>
          <w:tcPr>
            <w:tcW w:w="2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8B0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1CF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872F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6E077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E716FC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D8B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2D35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17AE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4871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22C4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0749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B5957C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3CCC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A353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2F8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0D8E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FA50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4711E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41FCFD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奖</w:t>
            </w:r>
          </w:p>
          <w:p w14:paraId="1C84F8A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惩</w:t>
            </w:r>
          </w:p>
          <w:p w14:paraId="471FC82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情</w:t>
            </w:r>
          </w:p>
          <w:p w14:paraId="50269D8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况</w:t>
            </w:r>
          </w:p>
        </w:tc>
        <w:tc>
          <w:tcPr>
            <w:tcW w:w="81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BE55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0DDB2042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6A65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C5338A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主要家庭成员及社会关系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9A03DC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称谓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0C14B8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C0A2E7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出生年月</w:t>
            </w:r>
          </w:p>
          <w:p w14:paraId="22C6EA3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（岁）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9613E2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政治面貌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138D9F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工作单位及职务</w:t>
            </w:r>
          </w:p>
        </w:tc>
      </w:tr>
      <w:tr w14:paraId="3AD1E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1F285F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6391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21F6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2E2D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36B4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17F8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75EF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F6A492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BE30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2A82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D2D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5B2B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0D68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0969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291003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C1F9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3F3B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3C8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71F61D8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C36C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9BDA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1F6A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D4AEB0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2FB7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4B77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D9D0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218D49E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70C2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94B1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 w14:paraId="030A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0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2D202"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2F3F324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个人承诺：</w:t>
            </w:r>
          </w:p>
          <w:p w14:paraId="0A95D913">
            <w:pPr>
              <w:spacing w:line="360" w:lineRule="exact"/>
              <w:ind w:firstLine="48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本人承诺填报的所有信息、提供的所有材料均属实，无伪造、虚假信息，如用人单位发现提交资料与真实性不符的，由此带来的一切责任及后果由本人承担。</w:t>
            </w:r>
          </w:p>
          <w:p w14:paraId="3D0DF3DE"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  <w:p w14:paraId="14F80105"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 w14:paraId="0D9696D5"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承诺人签名：</w:t>
            </w:r>
          </w:p>
          <w:p w14:paraId="0D2AC518">
            <w:pPr>
              <w:spacing w:line="360" w:lineRule="exact"/>
              <w:ind w:firstLine="48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日期：</w:t>
            </w:r>
          </w:p>
        </w:tc>
      </w:tr>
    </w:tbl>
    <w:p w14:paraId="59FA88D8">
      <w:pPr>
        <w:rPr>
          <w:rFonts w:hint="default" w:ascii="Times New Roman" w:hAnsi="Times New Roman" w:cs="Times New Roman"/>
          <w:color w:val="auto"/>
        </w:rPr>
      </w:pPr>
    </w:p>
    <w:p w14:paraId="10B16DD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813D38-2B8C-460C-A761-636BDDF0E0E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B0596A6-F751-4E7D-8B9C-F2D7AD7210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2AF2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33E74C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33E74C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6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2025-07-24T08:29:16Z</dcterms:created>
  <dc:creator>Admin</dc:creator>
  <cp:lastModifiedBy>Polaris</cp:lastModifiedBy>
  <dcterms:modified xsi:type="dcterms:W3CDTF">2025-07-24T08:29:23Z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eyJoZGlkIjoiYTc2ZGZiNzZiNDVlOGViOWVmM2JhOTY0NGJkNjUyYzgiLCJ1c2VySWQiOiIzOTIzMDExNjUifQ==</vt:lpwstr>
  </property>
  <property fmtid="{D5CDD505-2E9C-101B-9397-08002B2CF9AE}" pid="4" name="ICV">
    <vt:lpwstr>92F0156A7143493A9BE965FB06CFD581_12</vt:lpwstr>
  </property>
</Properties>
</file>