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0ABF"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7131FB1F"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出版社有限责任公司本部及子公司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 w14:paraId="0E63C7FC">
      <w:pPr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p w14:paraId="7B2A1370">
      <w:pPr>
        <w:tabs>
          <w:tab w:val="left" w:pos="0"/>
          <w:tab w:val="left" w:pos="1140"/>
          <w:tab w:val="left" w:pos="5040"/>
        </w:tabs>
        <w:spacing w:line="440" w:lineRule="exact"/>
        <w:ind w:right="-313" w:rightChars="-149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单位及</w:t>
      </w:r>
      <w:r>
        <w:rPr>
          <w:rFonts w:hint="eastAsia" w:ascii="仿宋" w:hAnsi="仿宋" w:eastAsia="仿宋" w:cs="仿宋"/>
          <w:sz w:val="28"/>
          <w:szCs w:val="28"/>
        </w:rPr>
        <w:t>岗位：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tbl>
      <w:tblPr>
        <w:tblStyle w:val="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544"/>
        <w:gridCol w:w="735"/>
        <w:gridCol w:w="366"/>
        <w:gridCol w:w="485"/>
        <w:gridCol w:w="460"/>
        <w:gridCol w:w="1850"/>
        <w:gridCol w:w="709"/>
        <w:gridCol w:w="425"/>
        <w:gridCol w:w="1419"/>
        <w:gridCol w:w="1681"/>
      </w:tblGrid>
      <w:tr w14:paraId="1AE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164B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个人信息</w:t>
            </w:r>
          </w:p>
        </w:tc>
      </w:tr>
      <w:tr w14:paraId="0099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108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E5C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28F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E2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72C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68C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E98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F4AF45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AFE4D7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2894914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2005975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436FC0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AE6B9EA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E5EED16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4E94D2F1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1DBA6D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856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F65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598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325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037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2A0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524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89B6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C62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B45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576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56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243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4D4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34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4CE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A2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F45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5A0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874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3EA0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060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现月薪收入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DFA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E9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245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238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6E7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A08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工作经历</w:t>
            </w:r>
          </w:p>
        </w:tc>
      </w:tr>
      <w:tr w14:paraId="794F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0C6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起止时间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DAE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1FF7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岗位及职务</w:t>
            </w:r>
          </w:p>
        </w:tc>
      </w:tr>
      <w:tr w14:paraId="52E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96DB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185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F0E7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3BB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CAC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C0F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4299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723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BF7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1A6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0F9D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0C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85D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家庭情况</w:t>
            </w:r>
          </w:p>
        </w:tc>
      </w:tr>
      <w:tr w14:paraId="203A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19B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家庭成员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F8C3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ECD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C59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年龄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65E3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职务</w:t>
            </w:r>
          </w:p>
        </w:tc>
      </w:tr>
      <w:tr w14:paraId="0E24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D75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BE6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4DD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441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49CD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06F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F7D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BD1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C00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B43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4500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204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43EF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531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511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DA3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DDF2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3B2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394E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教育经历</w:t>
            </w:r>
          </w:p>
        </w:tc>
      </w:tr>
      <w:tr w14:paraId="3106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396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1606"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685A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学校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2E61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</w:t>
            </w:r>
          </w:p>
        </w:tc>
      </w:tr>
      <w:tr w14:paraId="2A1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7F49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8D6E">
            <w:pPr>
              <w:spacing w:line="300" w:lineRule="exact"/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557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E331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3602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0CC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7D2C">
            <w:pPr>
              <w:spacing w:line="300" w:lineRule="exact"/>
              <w:ind w:left="630" w:leftChars="300" w:firstLine="240" w:firstLineChars="1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6F1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13BB">
            <w:pPr>
              <w:spacing w:line="300" w:lineRule="exact"/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A1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1D5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282E"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581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BA6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C0B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29D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外语水平</w:t>
            </w:r>
          </w:p>
        </w:tc>
      </w:tr>
      <w:tr w14:paraId="616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A38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语种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A53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熟练程度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79C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等级证书</w:t>
            </w:r>
          </w:p>
        </w:tc>
      </w:tr>
      <w:tr w14:paraId="5B91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6C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B354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EF3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AA1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EDDA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EA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AA5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B3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72CB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计算机水平</w:t>
            </w:r>
          </w:p>
        </w:tc>
      </w:tr>
      <w:tr w14:paraId="4D8C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0D57A">
            <w:pPr>
              <w:spacing w:line="300" w:lineRule="exact"/>
              <w:ind w:firstLine="48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应用能力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FCB7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等级证书</w:t>
            </w:r>
          </w:p>
        </w:tc>
      </w:tr>
      <w:tr w14:paraId="1551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C2DAB">
            <w:pPr>
              <w:spacing w:line="3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CB51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40E3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BAFAC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56DB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0773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98BB0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应聘者自述（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00字以内）</w:t>
            </w:r>
          </w:p>
        </w:tc>
      </w:tr>
      <w:tr w14:paraId="01B3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A257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00C1AB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99556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A7E1FB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3BC78D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9FBB71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7B8572F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49B806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191054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64EA02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EECF517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AF524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DB15B21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8E2C3A3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39C894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6006E8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02B9FA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7EEB9D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74EA551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05FFFB3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070458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4F20D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3F68CF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E114E6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7BF38A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12F3E5E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3C2E94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6FE038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B0A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FE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联系方式</w:t>
            </w:r>
          </w:p>
        </w:tc>
      </w:tr>
      <w:tr w14:paraId="1248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6D03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家庭（住所）电话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EAE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70E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3F0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EFF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8C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4C5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 w14:paraId="21EF2A3B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5D79EAE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1FC21A5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 w14:paraId="6995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EC23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注意事项</w:t>
            </w:r>
          </w:p>
        </w:tc>
      </w:tr>
      <w:tr w14:paraId="7DFD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A582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请填写完整，首页右上角“编号：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”由我部填写。</w:t>
            </w:r>
          </w:p>
          <w:p w14:paraId="5C014BEB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面试时请带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相关学历证书、职称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证书原件与复印件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。</w:t>
            </w:r>
          </w:p>
          <w:p w14:paraId="25F18DE7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上述资料内部存档，恕不退还。</w:t>
            </w:r>
          </w:p>
        </w:tc>
      </w:tr>
    </w:tbl>
    <w:p w14:paraId="1C6941FE"/>
    <w:sectPr>
      <w:pgSz w:w="11906" w:h="16838"/>
      <w:pgMar w:top="1327" w:right="1576" w:bottom="1327" w:left="1576" w:header="851" w:footer="992" w:gutter="0"/>
      <w:cols w:space="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57DA"/>
    <w:rsid w:val="4B863D6D"/>
    <w:rsid w:val="51156998"/>
    <w:rsid w:val="5BD22B98"/>
    <w:rsid w:val="7C0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287</Characters>
  <Lines>0</Lines>
  <Paragraphs>0</Paragraphs>
  <TotalTime>12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2025-06-11T07:52:00Z</dcterms:created>
  <dc:creator>Administrator</dc:creator>
  <cp:lastModifiedBy>FX公用</cp:lastModifiedBy>
  <cp:lastPrinted>2025-06-12T09:02:00Z</cp:lastPrinted>
  <dcterms:modified xsi:type="dcterms:W3CDTF">2025-06-12T09:05:17Z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eyJoZGlkIjoiNmZiNTRjZTZlODYxNjA2ZDM5ODYxNmFlMmMzNmVlZWYiLCJ1c2VySWQiOiI4NzI2NTQ4OTIifQ==</vt:lpwstr>
  </property>
  <property fmtid="{D5CDD505-2E9C-101B-9397-08002B2CF9AE}" pid="4" name="ICV">
    <vt:lpwstr>FAFFB1EE4A464EF7913A6B562E184F08_12</vt:lpwstr>
  </property>
</Properties>
</file>