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9D5B9"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553C5F8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重庆黄磏港口物流有限公司</w:t>
      </w:r>
    </w:p>
    <w:p w14:paraId="1C574A3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2025年公开招聘岗位需求表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82"/>
        <w:gridCol w:w="404"/>
        <w:gridCol w:w="6060"/>
        <w:gridCol w:w="1489"/>
      </w:tblGrid>
      <w:tr w14:paraId="3418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AAF15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82" w:type="dxa"/>
            <w:vAlign w:val="center"/>
          </w:tcPr>
          <w:p w14:paraId="2E023A5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404" w:type="dxa"/>
            <w:vAlign w:val="center"/>
          </w:tcPr>
          <w:p w14:paraId="7A952B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6060" w:type="dxa"/>
            <w:vAlign w:val="center"/>
          </w:tcPr>
          <w:p w14:paraId="253EE0F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主要岗位职责</w:t>
            </w:r>
          </w:p>
        </w:tc>
        <w:tc>
          <w:tcPr>
            <w:tcW w:w="1489" w:type="dxa"/>
            <w:vAlign w:val="center"/>
          </w:tcPr>
          <w:p w14:paraId="13F38D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任职要求</w:t>
            </w:r>
          </w:p>
        </w:tc>
      </w:tr>
      <w:tr w14:paraId="10CE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BE5F47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 w14:paraId="7587F4B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调度员</w:t>
            </w:r>
          </w:p>
        </w:tc>
        <w:tc>
          <w:tcPr>
            <w:tcW w:w="404" w:type="dxa"/>
            <w:vAlign w:val="center"/>
          </w:tcPr>
          <w:p w14:paraId="015381E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</w:tcPr>
          <w:p w14:paraId="033AD28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 遵守公司各项规章制度，根据调度会要求和昼夜生产作业计划，组织、指挥日常生产作业。2. 根据现场生产需要，合理调配机械设备和劳动力。3. 根据生产具体情况，负责对生产现场提出安全质量要求，并实施有效控制。4.准时参加交接班会、了解、掌握交接班工作重点事项，接受部门工作指令，掌握在港船舶作业动态、靠泊情况，根据《船舶安排的先后顺序原则》和掌握进出港船舶的动态，进行综合平衡，并指挥船舶靠、离泊作业，指挥现场大班长对靠、离泊船舶进行监护。认真填写《值班日志》，做好值班记录，及时更新显示屏（或显示牌）上的作业及水位、气象内容，对进出港船舶的时间做到实时录入。5.负责对作业中出现的问题及时进行处理。6.负责全面掌握货物装卸作业进度，抓好生产衔接，发现有可能影响生产安全质量的问题应及时纠正处理，确保作业计划的完成。7.负责抓好车船对接装卸货物衔接，减少重复作业频率，控制好装卸运输成本。8.按规定做好交接班，正确填写调度生产记录。9.熟悉业务流程、熟练掌握本岗位电脑的操作技能。10.参加公司及本部门组织的各类培训和岗位技术练兵活动，参加班组安全活动日和班组建设工作。11.完成领导交办的各项工作。</w:t>
            </w:r>
          </w:p>
        </w:tc>
        <w:tc>
          <w:tcPr>
            <w:tcW w:w="1489" w:type="dxa"/>
            <w:vMerge w:val="restart"/>
            <w:vAlign w:val="center"/>
          </w:tcPr>
          <w:p w14:paraId="71023ECD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1.年龄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35岁及以下；              2.学历本科及以上，物流类、管理类、计算机类、建筑类、电子商务类专业。</w:t>
            </w:r>
          </w:p>
        </w:tc>
      </w:tr>
      <w:tr w14:paraId="4DB4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613BC0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82" w:type="dxa"/>
            <w:vAlign w:val="center"/>
          </w:tcPr>
          <w:p w14:paraId="5BDD6D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理货工</w:t>
            </w:r>
          </w:p>
        </w:tc>
        <w:tc>
          <w:tcPr>
            <w:tcW w:w="404" w:type="dxa"/>
            <w:vAlign w:val="center"/>
          </w:tcPr>
          <w:p w14:paraId="045E25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060" w:type="dxa"/>
          </w:tcPr>
          <w:p w14:paraId="428252F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 遵守劳动纪律，接受现场领班的工作安排，按照指派的作业岗位完成本班的工作任务。</w:t>
            </w:r>
          </w:p>
          <w:p w14:paraId="6B10A544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2. 参加或组织召开班前会，根据作业货种，负责提出操作注意事项和保证质量的措施。</w:t>
            </w:r>
          </w:p>
          <w:p w14:paraId="7B370C8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3. 根据装、卸船作业计划，负责与船方进行衔接。</w:t>
            </w:r>
          </w:p>
          <w:p w14:paraId="0E7C451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4. 负责件杂货物、袋装货物数量的交接和需要进行计量货物的计量工作；负责散货卸船前平均水尺记载和装船水尺计量。</w:t>
            </w:r>
          </w:p>
          <w:p w14:paraId="313A523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5. 负责作业过程中货物质量的监督。</w:t>
            </w:r>
          </w:p>
          <w:p w14:paraId="65FA68CA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6. 负责理货票据的准确填写和交接手续的办理。</w:t>
            </w:r>
          </w:p>
          <w:p w14:paraId="0176DB7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7. 作业前负责检查、核实货物单证，做到货物与单证相符才能准许开工作业。作业中严格执行“三查三对”等有关的货运规章，发现有单证与货物不相符应停止作业，并报告生产部；作业中发现的原残和出现工残货物，应如实编制货运记录。</w:t>
            </w:r>
          </w:p>
          <w:p w14:paraId="4143B45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8. 参加本单位及本部门组织的各类培训和岗位技术练兵活动，参加班组安全活动日和班组建设工作。</w:t>
            </w:r>
          </w:p>
        </w:tc>
        <w:tc>
          <w:tcPr>
            <w:tcW w:w="1489" w:type="dxa"/>
            <w:vMerge w:val="continue"/>
          </w:tcPr>
          <w:p w14:paraId="3A7DD4CD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99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77A536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82" w:type="dxa"/>
            <w:vAlign w:val="center"/>
          </w:tcPr>
          <w:p w14:paraId="6AB1426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浮吊司机</w:t>
            </w:r>
          </w:p>
        </w:tc>
        <w:tc>
          <w:tcPr>
            <w:tcW w:w="404" w:type="dxa"/>
            <w:vAlign w:val="center"/>
          </w:tcPr>
          <w:p w14:paraId="44E3A54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060" w:type="dxa"/>
            <w:vMerge w:val="restart"/>
          </w:tcPr>
          <w:p w14:paraId="5DDD453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 负责本岗位日常事故隐患自我排查治理，包括班前、班中、班后的排查和处置。</w:t>
            </w:r>
          </w:p>
          <w:p w14:paraId="2B5E628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2. 负责本岗位设备操作或其他作业，在作业和故障排除过程中，严格按照规定安全操作，正确佩戴和使用劳动防护用品。</w:t>
            </w:r>
          </w:p>
          <w:p w14:paraId="7A7F799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3. 负责本岗位设备设施及其安全装置、工器具的日常保养，确保其安全功能完好有效，保养过程按规定安全作业，本岗位不能解决的问题，及时报修。</w:t>
            </w:r>
          </w:p>
          <w:p w14:paraId="073E48F1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4. 负责本岗位事故和紧急情况的报告和现场处置。</w:t>
            </w:r>
          </w:p>
        </w:tc>
        <w:tc>
          <w:tcPr>
            <w:tcW w:w="1489" w:type="dxa"/>
            <w:vMerge w:val="restart"/>
            <w:vAlign w:val="center"/>
          </w:tcPr>
          <w:p w14:paraId="28CC5126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1.年龄40岁及以下；</w:t>
            </w:r>
          </w:p>
          <w:p w14:paraId="1C1EC335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2.学历大专及以上；</w:t>
            </w:r>
          </w:p>
          <w:p w14:paraId="6A682D58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3.持有港口装卸设备相关操作证。</w:t>
            </w:r>
          </w:p>
        </w:tc>
      </w:tr>
      <w:tr w14:paraId="3F10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BEEC6F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82" w:type="dxa"/>
            <w:vAlign w:val="center"/>
          </w:tcPr>
          <w:p w14:paraId="5BA48D6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桥吊司机</w:t>
            </w:r>
          </w:p>
        </w:tc>
        <w:tc>
          <w:tcPr>
            <w:tcW w:w="404" w:type="dxa"/>
            <w:vAlign w:val="center"/>
          </w:tcPr>
          <w:p w14:paraId="01451A2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060" w:type="dxa"/>
            <w:vMerge w:val="continue"/>
          </w:tcPr>
          <w:p w14:paraId="4D5A195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</w:tcPr>
          <w:p w14:paraId="10F66A3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00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1FDF01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2" w:type="dxa"/>
            <w:vAlign w:val="center"/>
          </w:tcPr>
          <w:p w14:paraId="1355AE1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行车司机</w:t>
            </w:r>
          </w:p>
        </w:tc>
        <w:tc>
          <w:tcPr>
            <w:tcW w:w="404" w:type="dxa"/>
            <w:vAlign w:val="center"/>
          </w:tcPr>
          <w:p w14:paraId="073326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060" w:type="dxa"/>
            <w:vMerge w:val="continue"/>
          </w:tcPr>
          <w:p w14:paraId="6553092D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</w:tcPr>
          <w:p w14:paraId="474B360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62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FBF17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82" w:type="dxa"/>
            <w:vAlign w:val="center"/>
          </w:tcPr>
          <w:p w14:paraId="622893E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叉车司机</w:t>
            </w:r>
          </w:p>
        </w:tc>
        <w:tc>
          <w:tcPr>
            <w:tcW w:w="404" w:type="dxa"/>
            <w:vAlign w:val="center"/>
          </w:tcPr>
          <w:p w14:paraId="7F8A3F0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vMerge w:val="continue"/>
          </w:tcPr>
          <w:p w14:paraId="004DE1E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</w:tcPr>
          <w:p w14:paraId="59F0C927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F1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B3CCFD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82" w:type="dxa"/>
            <w:vAlign w:val="center"/>
          </w:tcPr>
          <w:p w14:paraId="450A24A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维修工（冷作、钳工各1）</w:t>
            </w:r>
          </w:p>
        </w:tc>
        <w:tc>
          <w:tcPr>
            <w:tcW w:w="404" w:type="dxa"/>
            <w:vAlign w:val="center"/>
          </w:tcPr>
          <w:p w14:paraId="2012E15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060" w:type="dxa"/>
            <w:vAlign w:val="center"/>
          </w:tcPr>
          <w:p w14:paraId="78FCBB34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冷作工：熟悉掌握机械识图，能准确理解工程图纸和工艺文件；能熟练完成金属板材的切割、折弯等冷加工操作；熟悉铆接、焊接及螺纹连接工艺，能进行全位置定位焊和装配；对复杂结构件能展开放样、下料和矫正变形；                                          2.钳工：熟悉常用金属材料的性能及热处理工艺。熟练使用钳工工具，掌握测量、划线、钻孔、攻丝等基本操作。</w:t>
            </w:r>
          </w:p>
        </w:tc>
        <w:tc>
          <w:tcPr>
            <w:tcW w:w="1489" w:type="dxa"/>
            <w:vAlign w:val="center"/>
          </w:tcPr>
          <w:p w14:paraId="69EB216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1.年龄35岁及以下；</w:t>
            </w:r>
          </w:p>
          <w:p w14:paraId="14D109D4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2.学历大专及以上；</w:t>
            </w:r>
          </w:p>
          <w:p w14:paraId="33CE3ADD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3.持有中级以上技能等级证书，有从事港口机械维修经历优先。</w:t>
            </w:r>
          </w:p>
        </w:tc>
      </w:tr>
    </w:tbl>
    <w:p w14:paraId="5BF873A9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255ADFD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28043E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185960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87B23A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BF149C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962861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BA25BB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8751D2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269168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DB66C4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46C6CD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D0F4CA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783D5C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C23C70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4B16E7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E148DF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AB052A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9F6D0E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EC65DB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AB9DA2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B085EA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90CB07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7B9A7C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4865B68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2AAA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499DB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499DB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531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B4CEF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B4CEF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jA0OGMxZDQ0OWY5N2MxZTNmNDRlZTMyZDUwNzAifQ=="/>
  </w:docVars>
  <w:rsids>
    <w:rsidRoot w:val="00000000"/>
    <w:rsid w:val="004E1662"/>
    <w:rsid w:val="00C91381"/>
    <w:rsid w:val="01E7687A"/>
    <w:rsid w:val="02397B81"/>
    <w:rsid w:val="036B7C33"/>
    <w:rsid w:val="04FF7592"/>
    <w:rsid w:val="05364CA3"/>
    <w:rsid w:val="06D43B20"/>
    <w:rsid w:val="070863FF"/>
    <w:rsid w:val="07167E2B"/>
    <w:rsid w:val="08275E29"/>
    <w:rsid w:val="08736FD6"/>
    <w:rsid w:val="09A4320F"/>
    <w:rsid w:val="0B740AA1"/>
    <w:rsid w:val="0B9567C8"/>
    <w:rsid w:val="0BFC70A5"/>
    <w:rsid w:val="0DE51471"/>
    <w:rsid w:val="0E553DC1"/>
    <w:rsid w:val="0EE60992"/>
    <w:rsid w:val="0EEB6DC5"/>
    <w:rsid w:val="0F3B3B34"/>
    <w:rsid w:val="0F3C1EC1"/>
    <w:rsid w:val="111F0BF5"/>
    <w:rsid w:val="11D81D76"/>
    <w:rsid w:val="11E3690B"/>
    <w:rsid w:val="12225E08"/>
    <w:rsid w:val="14614577"/>
    <w:rsid w:val="149503B7"/>
    <w:rsid w:val="14BE2EDF"/>
    <w:rsid w:val="14FC3F92"/>
    <w:rsid w:val="17AF2036"/>
    <w:rsid w:val="190643A6"/>
    <w:rsid w:val="190D5917"/>
    <w:rsid w:val="19CB5CDA"/>
    <w:rsid w:val="1BC21541"/>
    <w:rsid w:val="1C1845A3"/>
    <w:rsid w:val="1CD81789"/>
    <w:rsid w:val="1CDA7B50"/>
    <w:rsid w:val="1CE92F7B"/>
    <w:rsid w:val="1D461755"/>
    <w:rsid w:val="1D61177E"/>
    <w:rsid w:val="1E5573DE"/>
    <w:rsid w:val="1EC53CA0"/>
    <w:rsid w:val="1F017CE0"/>
    <w:rsid w:val="1F1932F9"/>
    <w:rsid w:val="1F7247AA"/>
    <w:rsid w:val="20204429"/>
    <w:rsid w:val="20CA3197"/>
    <w:rsid w:val="214C07BE"/>
    <w:rsid w:val="217B2E03"/>
    <w:rsid w:val="22444981"/>
    <w:rsid w:val="22846785"/>
    <w:rsid w:val="22F8310D"/>
    <w:rsid w:val="2306699F"/>
    <w:rsid w:val="230D217E"/>
    <w:rsid w:val="233B65CE"/>
    <w:rsid w:val="237B1337"/>
    <w:rsid w:val="23A31B3B"/>
    <w:rsid w:val="23C20995"/>
    <w:rsid w:val="245022AC"/>
    <w:rsid w:val="25620E71"/>
    <w:rsid w:val="259A25A2"/>
    <w:rsid w:val="275E44D0"/>
    <w:rsid w:val="286640ED"/>
    <w:rsid w:val="28DC7F0B"/>
    <w:rsid w:val="29AB6580"/>
    <w:rsid w:val="29B36EBE"/>
    <w:rsid w:val="2A6662CF"/>
    <w:rsid w:val="2BBB474F"/>
    <w:rsid w:val="2CCD3CF2"/>
    <w:rsid w:val="2CE961EE"/>
    <w:rsid w:val="2CFF26A0"/>
    <w:rsid w:val="2E0924F3"/>
    <w:rsid w:val="2E283EF2"/>
    <w:rsid w:val="2ECA2894"/>
    <w:rsid w:val="2F13414C"/>
    <w:rsid w:val="30DB1A88"/>
    <w:rsid w:val="31945827"/>
    <w:rsid w:val="31B40B66"/>
    <w:rsid w:val="31D03E47"/>
    <w:rsid w:val="31E81FDD"/>
    <w:rsid w:val="32557A93"/>
    <w:rsid w:val="337C1C32"/>
    <w:rsid w:val="34A607D3"/>
    <w:rsid w:val="34CC5B25"/>
    <w:rsid w:val="35C83CF1"/>
    <w:rsid w:val="35CB2F9F"/>
    <w:rsid w:val="366A1B43"/>
    <w:rsid w:val="37586ECD"/>
    <w:rsid w:val="37867D43"/>
    <w:rsid w:val="382F62A9"/>
    <w:rsid w:val="3A122D51"/>
    <w:rsid w:val="3A6425D3"/>
    <w:rsid w:val="3C736313"/>
    <w:rsid w:val="3D164303"/>
    <w:rsid w:val="3DC106FF"/>
    <w:rsid w:val="3EB2295B"/>
    <w:rsid w:val="3EF67B21"/>
    <w:rsid w:val="3F4F3E3E"/>
    <w:rsid w:val="3FC34CA9"/>
    <w:rsid w:val="42100FEF"/>
    <w:rsid w:val="42842824"/>
    <w:rsid w:val="43284603"/>
    <w:rsid w:val="4370784A"/>
    <w:rsid w:val="4384554A"/>
    <w:rsid w:val="43E2616B"/>
    <w:rsid w:val="459929BE"/>
    <w:rsid w:val="45E51F1C"/>
    <w:rsid w:val="46F33588"/>
    <w:rsid w:val="47461F78"/>
    <w:rsid w:val="47470C6B"/>
    <w:rsid w:val="47784004"/>
    <w:rsid w:val="49257E44"/>
    <w:rsid w:val="4C805E42"/>
    <w:rsid w:val="4CDC02DD"/>
    <w:rsid w:val="4E8C1112"/>
    <w:rsid w:val="4F083AB8"/>
    <w:rsid w:val="509B4D1B"/>
    <w:rsid w:val="50BB0231"/>
    <w:rsid w:val="51020618"/>
    <w:rsid w:val="5209419E"/>
    <w:rsid w:val="53A73307"/>
    <w:rsid w:val="53E4305F"/>
    <w:rsid w:val="54120805"/>
    <w:rsid w:val="541A6787"/>
    <w:rsid w:val="5563380E"/>
    <w:rsid w:val="56014E49"/>
    <w:rsid w:val="570917E0"/>
    <w:rsid w:val="593711FC"/>
    <w:rsid w:val="5B656A91"/>
    <w:rsid w:val="5EA26C29"/>
    <w:rsid w:val="5F6C2544"/>
    <w:rsid w:val="60152A39"/>
    <w:rsid w:val="60A17720"/>
    <w:rsid w:val="61446FDF"/>
    <w:rsid w:val="616F5C4B"/>
    <w:rsid w:val="619E268B"/>
    <w:rsid w:val="61EB0906"/>
    <w:rsid w:val="6300034F"/>
    <w:rsid w:val="631B72A6"/>
    <w:rsid w:val="63796B0A"/>
    <w:rsid w:val="6549634D"/>
    <w:rsid w:val="660E4375"/>
    <w:rsid w:val="66752415"/>
    <w:rsid w:val="6697054A"/>
    <w:rsid w:val="66BD4DB9"/>
    <w:rsid w:val="66D22886"/>
    <w:rsid w:val="68793D06"/>
    <w:rsid w:val="68940DD8"/>
    <w:rsid w:val="69436D2C"/>
    <w:rsid w:val="69E262E6"/>
    <w:rsid w:val="6A720EF8"/>
    <w:rsid w:val="6AF200AE"/>
    <w:rsid w:val="6B8D64B0"/>
    <w:rsid w:val="6C1570B8"/>
    <w:rsid w:val="6C256D85"/>
    <w:rsid w:val="6C784F50"/>
    <w:rsid w:val="6CDE5B45"/>
    <w:rsid w:val="6D5B3B1F"/>
    <w:rsid w:val="70891CF3"/>
    <w:rsid w:val="70AB0725"/>
    <w:rsid w:val="72366656"/>
    <w:rsid w:val="732C10A7"/>
    <w:rsid w:val="73A638FD"/>
    <w:rsid w:val="73B726D3"/>
    <w:rsid w:val="73E00442"/>
    <w:rsid w:val="75835C6B"/>
    <w:rsid w:val="77750E59"/>
    <w:rsid w:val="784B586C"/>
    <w:rsid w:val="79685433"/>
    <w:rsid w:val="79A43352"/>
    <w:rsid w:val="7A9D67A7"/>
    <w:rsid w:val="7C7F77A3"/>
    <w:rsid w:val="7D731BEE"/>
    <w:rsid w:val="7DD258A5"/>
    <w:rsid w:val="7E762BF0"/>
    <w:rsid w:val="7EB67169"/>
    <w:rsid w:val="7ED01005"/>
    <w:rsid w:val="7F7247B7"/>
    <w:rsid w:val="7FF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600" w:lineRule="exact"/>
      <w:outlineLvl w:val="1"/>
    </w:pPr>
    <w:rPr>
      <w:rFonts w:eastAsia="方正楷体_GBK" w:asciiTheme="minorHAnsi" w:hAnsiTheme="minorHAnsi" w:cstheme="minorBidi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1410</Words>
  <Characters>1452</Characters>
  <Lines>0</Lines>
  <Paragraphs>0</Paragraphs>
  <TotalTime>0</TotalTime>
  <ScaleCrop>false</ScaleCrop>
  <LinksUpToDate>false</LinksUpToDate>
  <CharactersWithSpaces>1523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2024-02-23T07:15:00Z</dcterms:created>
  <dc:creator>LENOVO</dc:creator>
  <cp:lastModifiedBy>肖肖</cp:lastModifiedBy>
  <cp:lastPrinted>2025-06-03T03:17:00Z</cp:lastPrinted>
  <dcterms:modified xsi:type="dcterms:W3CDTF">2025-06-05T13:18:56Z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3BC36778D5464A73BA91E03CD854B971_13</vt:lpwstr>
  </property>
  <property fmtid="{D5CDD505-2E9C-101B-9397-08002B2CF9AE}" pid="4" name="KSOTemplateDocerSaveRecord">
    <vt:lpwstr>eyJoZGlkIjoiNjEyNWY2MGY4OGMzMWRmMmE0YTFmMDM4NjljNWVhMGYiLCJ1c2VySWQiOiI0Njc3Mzc3MTMifQ==</vt:lpwstr>
  </property>
</Properties>
</file>