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9ED4">
      <w:pPr>
        <w:spacing w:line="58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45EA06DB">
      <w:pPr>
        <w:pStyle w:val="3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2025年上半年公开招聘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员工</w:t>
      </w:r>
      <w:r>
        <w:rPr>
          <w:rFonts w:ascii="Times New Roman" w:hAnsi="Times New Roman" w:eastAsia="方正小标宋_GBK" w:cs="Times New Roman"/>
          <w:sz w:val="44"/>
          <w:szCs w:val="44"/>
        </w:rPr>
        <w:t>应聘人员登记表</w:t>
      </w:r>
    </w:p>
    <w:p w14:paraId="6E063CF6">
      <w:pPr>
        <w:spacing w:line="600" w:lineRule="exact"/>
        <w:ind w:firstLine="3520" w:firstLineChars="800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49"/>
        <w:gridCol w:w="299"/>
        <w:gridCol w:w="390"/>
        <w:gridCol w:w="901"/>
        <w:gridCol w:w="383"/>
        <w:gridCol w:w="715"/>
        <w:gridCol w:w="7"/>
        <w:gridCol w:w="422"/>
        <w:gridCol w:w="712"/>
        <w:gridCol w:w="214"/>
        <w:gridCol w:w="786"/>
        <w:gridCol w:w="77"/>
        <w:gridCol w:w="204"/>
        <w:gridCol w:w="670"/>
        <w:gridCol w:w="641"/>
        <w:gridCol w:w="1679"/>
        <w:gridCol w:w="9"/>
      </w:tblGrid>
      <w:tr w14:paraId="4551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8" w:hRule="atLeas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501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5F9B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46F54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C51B5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4EF6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9BF9E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91448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照片</w:t>
            </w:r>
          </w:p>
          <w:p w14:paraId="103A403F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(近期彩照)</w:t>
            </w:r>
          </w:p>
        </w:tc>
      </w:tr>
      <w:tr w14:paraId="14CB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EDEC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E6FE4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E8CBD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C6484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7028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6E90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3FF30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5DE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61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09F6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参加工作时间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E96F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8519F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身高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B6550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08CF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体重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DDF8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80F2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8ED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47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364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0D137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15C4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学位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FEC5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7C8B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1B45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9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1218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毕业院校</w:t>
            </w:r>
          </w:p>
          <w:p w14:paraId="7069F2A2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及专业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BB1366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388190">
            <w:pPr>
              <w:spacing w:line="400" w:lineRule="exact"/>
              <w:ind w:left="72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毕业时间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A725618">
            <w:pPr>
              <w:spacing w:line="400" w:lineRule="exact"/>
              <w:ind w:left="72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17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82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EE0B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F7F25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3DF66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A54A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949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2B0B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886B3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19147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D083C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2198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2618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现工作单位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D5A4">
            <w:pPr>
              <w:widowControl/>
              <w:spacing w:line="40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35EE5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邮箱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0C64B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7F73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F049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是否同意进入本公司人才库</w:t>
            </w:r>
          </w:p>
        </w:tc>
        <w:tc>
          <w:tcPr>
            <w:tcW w:w="78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10357">
            <w:pPr>
              <w:widowControl/>
              <w:spacing w:line="4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216D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49" w:hRule="atLeast"/>
          <w:jc w:val="center"/>
        </w:trPr>
        <w:tc>
          <w:tcPr>
            <w:tcW w:w="9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A89">
            <w:pPr>
              <w:spacing w:line="300" w:lineRule="exac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学习经历（从大学开始填写）</w:t>
            </w:r>
          </w:p>
        </w:tc>
      </w:tr>
      <w:tr w14:paraId="3FF6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6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F10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A7A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毕业学校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C1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9BF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学历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6EA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学位</w:t>
            </w:r>
          </w:p>
        </w:tc>
      </w:tr>
      <w:tr w14:paraId="228E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7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86B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3F2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D63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9F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A83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68EC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33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B6D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F74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33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A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CED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6D08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89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3E0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22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AC2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16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FAD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2151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7" w:hRule="atLeast"/>
          <w:jc w:val="center"/>
        </w:trPr>
        <w:tc>
          <w:tcPr>
            <w:tcW w:w="9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C7E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工作经历（可填在校实习经历）</w:t>
            </w:r>
          </w:p>
        </w:tc>
      </w:tr>
      <w:tr w14:paraId="51076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B29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9E4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所在单位/公司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59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部门及职务</w:t>
            </w: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0F3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证明人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333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联系电话</w:t>
            </w:r>
          </w:p>
        </w:tc>
      </w:tr>
      <w:tr w14:paraId="6926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77E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1CE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C08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AD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B2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473FB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D10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3C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01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CC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207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6907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B014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工作业绩（重点突出成效）</w:t>
            </w:r>
          </w:p>
        </w:tc>
      </w:tr>
      <w:tr w14:paraId="7F1C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5D5A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5E06C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3490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已获取各类资格证书</w:t>
            </w:r>
          </w:p>
        </w:tc>
      </w:tr>
      <w:tr w14:paraId="79B1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87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证书名称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75E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证书编号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A1F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获取时间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8D9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颁证单位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771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专业</w:t>
            </w:r>
          </w:p>
        </w:tc>
      </w:tr>
      <w:tr w14:paraId="6524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718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93E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D8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F4F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D35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2C29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4DF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89B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768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E3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B80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0301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DFB56">
            <w:pPr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聘用人承诺</w:t>
            </w:r>
          </w:p>
        </w:tc>
        <w:tc>
          <w:tcPr>
            <w:tcW w:w="85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F4D6">
            <w:pPr>
              <w:widowControl/>
              <w:spacing w:line="52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我已仔细阅读本次招聘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所有公开信息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，理解其内容，本人郑重承诺：</w:t>
            </w:r>
          </w:p>
          <w:p w14:paraId="71D721E5">
            <w:pPr>
              <w:widowControl/>
              <w:spacing w:line="520" w:lineRule="exact"/>
              <w:ind w:firstLine="540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本人符合所报岗位资格条件，报名时所填写的基本信息真实可靠，所提供的证书、证件、证明等报名材料真实有效，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对违反以上承诺所造成的后果，本人自愿承担相应责任。</w:t>
            </w:r>
          </w:p>
          <w:p w14:paraId="1E026236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  <w:tr w14:paraId="684B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0D5E">
            <w:pPr>
              <w:spacing w:line="3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EFCC">
            <w:pPr>
              <w:spacing w:line="5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填表人</w:t>
            </w:r>
          </w:p>
        </w:tc>
        <w:tc>
          <w:tcPr>
            <w:tcW w:w="3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0DA0">
            <w:pPr>
              <w:spacing w:line="500" w:lineRule="exac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0EED">
            <w:pPr>
              <w:spacing w:line="500" w:lineRule="exact"/>
              <w:ind w:firstLine="836" w:firstLineChars="347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    月    日</w:t>
            </w:r>
          </w:p>
        </w:tc>
      </w:tr>
    </w:tbl>
    <w:p w14:paraId="56D55F38">
      <w:pPr>
        <w:rPr>
          <w:rFonts w:ascii="Times New Roman" w:hAnsi="Times New Roman" w:cs="Times New Roman"/>
        </w:rPr>
      </w:pPr>
    </w:p>
    <w:p w14:paraId="5D7C27AE">
      <w:pPr>
        <w:rPr>
          <w:rFonts w:ascii="Times New Roman" w:hAnsi="Times New Roman" w:cs="Times New Roman"/>
        </w:rPr>
      </w:pPr>
    </w:p>
    <w:p w14:paraId="7D823267">
      <w:pPr>
        <w:rPr>
          <w:rFonts w:ascii="Times New Roman" w:hAnsi="Times New Roman" w:cs="Times New Roman"/>
        </w:rPr>
      </w:pPr>
    </w:p>
    <w:p w14:paraId="66C0AE6C">
      <w:pPr>
        <w:rPr>
          <w:rFonts w:ascii="Times New Roman" w:hAnsi="Times New Roman" w:cs="Times New Roman"/>
        </w:rPr>
      </w:pPr>
    </w:p>
    <w:p w14:paraId="57251ED2">
      <w:pPr>
        <w:rPr>
          <w:rFonts w:ascii="Times New Roman" w:hAnsi="Times New Roman" w:cs="Times New Roman"/>
        </w:rPr>
      </w:pPr>
    </w:p>
    <w:p w14:paraId="49C9D2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1A82"/>
    <w:rsid w:val="429E04C2"/>
    <w:rsid w:val="4CD21A8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customStyle="1" w:styleId="6">
    <w:name w:val="官网正文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2025-04-18T07:09:00Z</dcterms:created>
  <dc:creator>释水</dc:creator>
  <cp:lastModifiedBy>释水</cp:lastModifiedBy>
  <dcterms:modified xsi:type="dcterms:W3CDTF">2025-04-18T07:09:40Z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331F33219BD64D39B8211C8CF07B18A6_11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