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76FE2" w14:textId="77777777" w:rsidR="003E2F72" w:rsidRDefault="0019557C">
      <w:pPr>
        <w:spacing w:line="44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3</w:t>
      </w:r>
    </w:p>
    <w:p w14:paraId="30B7DAF0" w14:textId="77777777" w:rsidR="003E2F72" w:rsidRDefault="0019557C">
      <w:pPr>
        <w:spacing w:line="44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近亲属任职情况说明</w:t>
      </w:r>
    </w:p>
    <w:p w14:paraId="298E1442" w14:textId="77777777" w:rsidR="003E2F72" w:rsidRDefault="003E2F72">
      <w:pPr>
        <w:spacing w:line="440" w:lineRule="exac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</w:p>
    <w:p w14:paraId="56AF8195" w14:textId="77777777" w:rsidR="003E2F72" w:rsidRDefault="0019557C">
      <w:pPr>
        <w:spacing w:line="440" w:lineRule="exac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本人是否有近亲属在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本单位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任职：是：□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 xml:space="preserve">   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否：□</w:t>
      </w:r>
    </w:p>
    <w:tbl>
      <w:tblPr>
        <w:tblStyle w:val="a4"/>
        <w:tblW w:w="14174" w:type="dxa"/>
        <w:tblLayout w:type="fixed"/>
        <w:tblLook w:val="04A0" w:firstRow="1" w:lastRow="0" w:firstColumn="1" w:lastColumn="0" w:noHBand="0" w:noVBand="1"/>
      </w:tblPr>
      <w:tblGrid>
        <w:gridCol w:w="1268"/>
        <w:gridCol w:w="2450"/>
        <w:gridCol w:w="1810"/>
        <w:gridCol w:w="990"/>
        <w:gridCol w:w="1580"/>
        <w:gridCol w:w="1640"/>
        <w:gridCol w:w="2210"/>
        <w:gridCol w:w="2226"/>
      </w:tblGrid>
      <w:tr w:rsidR="003E2F72" w14:paraId="368B4623" w14:textId="77777777">
        <w:tc>
          <w:tcPr>
            <w:tcW w:w="1268" w:type="dxa"/>
            <w:vAlign w:val="center"/>
          </w:tcPr>
          <w:p w14:paraId="0CCC2C76" w14:textId="77777777" w:rsidR="003E2F72" w:rsidRDefault="0019557C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450" w:type="dxa"/>
            <w:vAlign w:val="center"/>
          </w:tcPr>
          <w:p w14:paraId="14967F08" w14:textId="77777777" w:rsidR="003E2F72" w:rsidRDefault="0019557C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1810" w:type="dxa"/>
            <w:vAlign w:val="center"/>
          </w:tcPr>
          <w:p w14:paraId="0BD42F23" w14:textId="77777777" w:rsidR="003E2F72" w:rsidRDefault="0019557C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应聘岗位</w:t>
            </w:r>
          </w:p>
        </w:tc>
        <w:tc>
          <w:tcPr>
            <w:tcW w:w="990" w:type="dxa"/>
            <w:vAlign w:val="center"/>
          </w:tcPr>
          <w:p w14:paraId="60EAD66F" w14:textId="77777777" w:rsidR="003E2F72" w:rsidRDefault="0019557C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80" w:type="dxa"/>
            <w:vAlign w:val="center"/>
          </w:tcPr>
          <w:p w14:paraId="74459052" w14:textId="77777777" w:rsidR="003E2F72" w:rsidRDefault="0019557C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亲属姓名</w:t>
            </w:r>
          </w:p>
        </w:tc>
        <w:tc>
          <w:tcPr>
            <w:tcW w:w="1640" w:type="dxa"/>
            <w:vAlign w:val="center"/>
          </w:tcPr>
          <w:p w14:paraId="2FBC7E27" w14:textId="77777777" w:rsidR="003E2F72" w:rsidRDefault="0019557C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亲属关系</w:t>
            </w:r>
          </w:p>
        </w:tc>
        <w:tc>
          <w:tcPr>
            <w:tcW w:w="2210" w:type="dxa"/>
            <w:vAlign w:val="center"/>
          </w:tcPr>
          <w:p w14:paraId="07C9D204" w14:textId="77777777" w:rsidR="003E2F72" w:rsidRDefault="0019557C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亲属所在单位</w:t>
            </w:r>
          </w:p>
        </w:tc>
        <w:tc>
          <w:tcPr>
            <w:tcW w:w="2226" w:type="dxa"/>
            <w:vAlign w:val="center"/>
          </w:tcPr>
          <w:p w14:paraId="7870866A" w14:textId="77777777" w:rsidR="003E2F72" w:rsidRDefault="0019557C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8"/>
                <w:szCs w:val="28"/>
              </w:rPr>
              <w:t>亲属现任职务</w:t>
            </w:r>
          </w:p>
        </w:tc>
      </w:tr>
      <w:tr w:rsidR="003E2F72" w14:paraId="08959417" w14:textId="77777777">
        <w:tc>
          <w:tcPr>
            <w:tcW w:w="1268" w:type="dxa"/>
          </w:tcPr>
          <w:p w14:paraId="4C43CAA7" w14:textId="77777777" w:rsidR="003E2F72" w:rsidRDefault="003E2F72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</w:tcPr>
          <w:p w14:paraId="7BA6ADE4" w14:textId="77777777" w:rsidR="003E2F72" w:rsidRDefault="003E2F72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14:paraId="6D49FAAA" w14:textId="77777777" w:rsidR="003E2F72" w:rsidRDefault="003E2F72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37108196" w14:textId="77777777" w:rsidR="003E2F72" w:rsidRDefault="003E2F72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</w:tcPr>
          <w:p w14:paraId="572030DF" w14:textId="77777777" w:rsidR="003E2F72" w:rsidRDefault="003E2F72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14:paraId="068C9CB1" w14:textId="77777777" w:rsidR="003E2F72" w:rsidRDefault="003E2F72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</w:tcPr>
          <w:p w14:paraId="0586CC3D" w14:textId="77777777" w:rsidR="003E2F72" w:rsidRDefault="003E2F72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226" w:type="dxa"/>
          </w:tcPr>
          <w:p w14:paraId="3F5F48BF" w14:textId="77777777" w:rsidR="003E2F72" w:rsidRDefault="003E2F72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</w:tr>
      <w:tr w:rsidR="003E2F72" w14:paraId="0D7ECB29" w14:textId="77777777">
        <w:tc>
          <w:tcPr>
            <w:tcW w:w="1268" w:type="dxa"/>
          </w:tcPr>
          <w:p w14:paraId="6D1A71D5" w14:textId="77777777" w:rsidR="003E2F72" w:rsidRDefault="003E2F72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</w:tcPr>
          <w:p w14:paraId="20C4EAB7" w14:textId="77777777" w:rsidR="003E2F72" w:rsidRDefault="003E2F72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</w:tcPr>
          <w:p w14:paraId="5E909791" w14:textId="77777777" w:rsidR="003E2F72" w:rsidRDefault="003E2F72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14:paraId="3EC4876D" w14:textId="77777777" w:rsidR="003E2F72" w:rsidRDefault="003E2F72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</w:tcPr>
          <w:p w14:paraId="7A77B56D" w14:textId="77777777" w:rsidR="003E2F72" w:rsidRDefault="003E2F72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14:paraId="3A9688F0" w14:textId="77777777" w:rsidR="003E2F72" w:rsidRDefault="003E2F72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210" w:type="dxa"/>
          </w:tcPr>
          <w:p w14:paraId="62AB95F5" w14:textId="77777777" w:rsidR="003E2F72" w:rsidRDefault="003E2F72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226" w:type="dxa"/>
          </w:tcPr>
          <w:p w14:paraId="3A207080" w14:textId="77777777" w:rsidR="003E2F72" w:rsidRDefault="003E2F72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z w:val="28"/>
                <w:szCs w:val="28"/>
              </w:rPr>
            </w:pPr>
          </w:p>
        </w:tc>
      </w:tr>
    </w:tbl>
    <w:p w14:paraId="0A264542" w14:textId="77777777" w:rsidR="003E2F72" w:rsidRDefault="0019557C">
      <w:pPr>
        <w:spacing w:line="440" w:lineRule="exac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本人承诺：已准确理解填报要求，并对填报内容的完整性、真实性和准确性负责。</w:t>
      </w:r>
    </w:p>
    <w:p w14:paraId="4C65566A" w14:textId="77777777" w:rsidR="003E2F72" w:rsidRDefault="003E2F72">
      <w:pPr>
        <w:spacing w:line="440" w:lineRule="exac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</w:p>
    <w:p w14:paraId="41C0AD9D" w14:textId="77777777" w:rsidR="003E2F72" w:rsidRDefault="0019557C">
      <w:pPr>
        <w:spacing w:line="440" w:lineRule="exac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签字确认：</w:t>
      </w:r>
    </w:p>
    <w:p w14:paraId="34FA516E" w14:textId="77777777" w:rsidR="003E2F72" w:rsidRDefault="003E2F72">
      <w:pPr>
        <w:spacing w:line="440" w:lineRule="exac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</w:p>
    <w:p w14:paraId="1E13BCFE" w14:textId="77777777" w:rsidR="003E2F72" w:rsidRDefault="0019557C">
      <w:pPr>
        <w:spacing w:line="440" w:lineRule="exac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备注：</w:t>
      </w:r>
    </w:p>
    <w:p w14:paraId="69388634" w14:textId="77777777" w:rsidR="003E2F72" w:rsidRDefault="0019557C">
      <w:pPr>
        <w:spacing w:line="440" w:lineRule="exac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1.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近亲属是指与本人有夫妻关系、直系血亲关系、三代以内旁系血亲以及近姻亲关系的人员。</w:t>
      </w:r>
    </w:p>
    <w:p w14:paraId="5650BB4A" w14:textId="77777777" w:rsidR="003E2F72" w:rsidRDefault="0019557C">
      <w:pPr>
        <w:spacing w:line="440" w:lineRule="exac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2.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三代以内的旁系血亲：包括二代的旁系血亲和三代的旁系血亲，是指与己身同源于父母或者祖父母、外祖父母的旁系血亲。其范围包括兄弟姐妹、伯、叔、姑、舅、姨、堂兄弟姐妹、表兄弟姐妹、侄子女、外甥子女。</w:t>
      </w:r>
    </w:p>
    <w:p w14:paraId="6B13A2EE" w14:textId="77777777" w:rsidR="003E2F72" w:rsidRDefault="0019557C">
      <w:pPr>
        <w:spacing w:line="440" w:lineRule="exac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3.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近姻亲：主要指配偶的父母、配偶的兄弟姐妹及其配偶、子女的配偶及子女配偶的父母、三代以内旁系血亲的配偶。</w:t>
      </w:r>
    </w:p>
    <w:p w14:paraId="7B9084B9" w14:textId="77777777" w:rsidR="003E2F72" w:rsidRDefault="0019557C">
      <w:pPr>
        <w:spacing w:line="440" w:lineRule="exac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4.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如有</w:t>
      </w:r>
      <w:r>
        <w:rPr>
          <w:rFonts w:ascii="方正仿宋_GBK" w:eastAsia="方正仿宋_GBK" w:hAnsi="方正仿宋_GBK" w:cs="方正仿宋_GBK"/>
          <w:b/>
          <w:bCs/>
          <w:sz w:val="28"/>
          <w:szCs w:val="28"/>
        </w:rPr>
        <w:t>近亲属在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本单位</w:t>
      </w:r>
      <w:r>
        <w:rPr>
          <w:rFonts w:ascii="方正仿宋_GBK" w:eastAsia="方正仿宋_GBK" w:hAnsi="方正仿宋_GBK" w:cs="方正仿宋_GBK"/>
          <w:b/>
          <w:bCs/>
          <w:sz w:val="28"/>
          <w:szCs w:val="28"/>
        </w:rPr>
        <w:t>任职的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，请在“是”中“√”并填写全部相应信息，</w:t>
      </w:r>
      <w:r>
        <w:rPr>
          <w:rFonts w:ascii="方正仿宋_GBK" w:eastAsia="方正仿宋_GBK" w:hAnsi="方正仿宋_GBK" w:cs="方正仿宋_GBK"/>
          <w:b/>
          <w:bCs/>
          <w:sz w:val="28"/>
          <w:szCs w:val="28"/>
        </w:rPr>
        <w:t>无近亲属在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本单位</w:t>
      </w:r>
      <w:r>
        <w:rPr>
          <w:rFonts w:ascii="方正仿宋_GBK" w:eastAsia="方正仿宋_GBK" w:hAnsi="方正仿宋_GBK" w:cs="方正仿宋_GBK"/>
          <w:b/>
          <w:bCs/>
          <w:sz w:val="28"/>
          <w:szCs w:val="28"/>
        </w:rPr>
        <w:t>任职的，无需填写上传此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报名材料附件。</w:t>
      </w:r>
    </w:p>
    <w:p w14:paraId="38E30EC0" w14:textId="77777777" w:rsidR="003E2F72" w:rsidRDefault="0019557C">
      <w:pPr>
        <w:spacing w:line="440" w:lineRule="exact"/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5.</w:t>
      </w: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签字确认必须本人亲自手写签写。</w:t>
      </w:r>
    </w:p>
    <w:sectPr w:rsidR="003E2F72">
      <w:pgSz w:w="16838" w:h="11906" w:orient="landscape"/>
      <w:pgMar w:top="1417" w:right="1440" w:bottom="141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F3002" w14:textId="77777777" w:rsidR="0019557C" w:rsidRDefault="0019557C"/>
  </w:endnote>
  <w:endnote w:type="continuationSeparator" w:id="0">
    <w:p w14:paraId="14673B09" w14:textId="77777777" w:rsidR="0019557C" w:rsidRDefault="001955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C3A3C" w14:textId="77777777" w:rsidR="0019557C" w:rsidRDefault="0019557C"/>
  </w:footnote>
  <w:footnote w:type="continuationSeparator" w:id="0">
    <w:p w14:paraId="7546EF35" w14:textId="77777777" w:rsidR="0019557C" w:rsidRDefault="001955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920FD8"/>
    <w:rsid w:val="000758F7"/>
    <w:rsid w:val="0019557C"/>
    <w:rsid w:val="003E2F72"/>
    <w:rsid w:val="3EF9145C"/>
    <w:rsid w:val="52920FD8"/>
    <w:rsid w:val="5AFC7C53"/>
    <w:rsid w:val="7CB8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41A127-B2DE-44A4-A6B0-2F842331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table" w:styleId="a4">
    <w:name w:val="Table Grid"/>
    <w:basedOn w:val="a2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释水</dc:creator>
  <cp:lastModifiedBy>yyc2757</cp:lastModifiedBy>
  <cp:revision>2</cp:revision>
  <cp:lastPrinted>2025-01-08T01:06:00Z</cp:lastPrinted>
  <dcterms:created xsi:type="dcterms:W3CDTF">2025-03-25T06:23:00Z</dcterms:created>
  <dcterms:modified xsi:type="dcterms:W3CDTF">2025-03-25T06:23:00Z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1DC7E74CA638479AA2A42EE0648BA0FF_13</vt:lpwstr>
  </property>
  <property fmtid="{D5CDD505-2E9C-101B-9397-08002B2CF9AE}" pid="4" name="KSOTemplateDocerSaveRecord">
    <vt:lpwstr>eyJoZGlkIjoiYWIyYjk3MTczYjkyOWI4OWIwMDJhY2JkMDk3OWM1OGUiLCJ1c2VySWQiOiIyOTkyNzAzMzQifQ==</vt:lpwstr>
  </property>
</Properties>
</file>