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 xml:space="preserve">应聘人员诚信承诺书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（身份证号：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）自愿参加重庆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化医长寿化工集团有限公司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应聘，我郑重承诺: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94" w:lineRule="exact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承诺人：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94" w:lineRule="exact"/>
        <w:jc w:val="righ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年   月   日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00000000"/>
    <w:rsid w:val="031C1C6E"/>
    <w:rsid w:val="24414A3B"/>
    <w:rsid w:val="3E883904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2022-07-22T01:12:00Z</dcterms:created>
  <dc:creator>ASUS</dc:creator>
  <cp:lastModifiedBy>丁琪欣</cp:lastModifiedBy>
  <dcterms:modified xsi:type="dcterms:W3CDTF">2023-10-11T07:33:46Z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6CD5ED066EA54B77A384966D7818E7BE</vt:lpwstr>
  </property>
</Properties>
</file>