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E5FE9">
      <w:pPr>
        <w:spacing w:line="600" w:lineRule="exact"/>
        <w:jc w:val="center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应聘登记</w:t>
      </w:r>
      <w:r>
        <w:rPr>
          <w:rFonts w:hint="eastAsia" w:eastAsia="方正小标宋_GBK"/>
          <w:sz w:val="36"/>
          <w:szCs w:val="36"/>
        </w:rPr>
        <w:t>表</w:t>
      </w:r>
    </w:p>
    <w:tbl>
      <w:tblPr>
        <w:tblStyle w:val="11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01"/>
        <w:gridCol w:w="399"/>
        <w:gridCol w:w="683"/>
        <w:gridCol w:w="51"/>
        <w:gridCol w:w="616"/>
        <w:gridCol w:w="868"/>
        <w:gridCol w:w="249"/>
        <w:gridCol w:w="1184"/>
        <w:gridCol w:w="1251"/>
        <w:gridCol w:w="533"/>
        <w:gridCol w:w="1401"/>
      </w:tblGrid>
      <w:tr w14:paraId="2FDB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F444A0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应聘岗位</w:t>
            </w:r>
          </w:p>
        </w:tc>
        <w:tc>
          <w:tcPr>
            <w:tcW w:w="68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3439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08B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4F77A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F6C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7A7B54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E58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DB173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 w14:paraId="2B5E998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（岁）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906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3EB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免冠登记照</w:t>
            </w:r>
          </w:p>
        </w:tc>
      </w:tr>
      <w:tr w14:paraId="44DC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6FFAC1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E765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5B2C7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A1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EC3D8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出生地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E9AD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C599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3EB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06681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入党</w:t>
            </w:r>
          </w:p>
          <w:p w14:paraId="68F7EFA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79D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6D3D5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3A2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01655F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</w:t>
            </w:r>
          </w:p>
          <w:p w14:paraId="4882B52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608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6ACB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AB8A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EC2ABD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专业技术职务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B4F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FF42D8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手机号码</w:t>
            </w:r>
          </w:p>
          <w:p w14:paraId="1531A45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03C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01986E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3C14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EC1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3E887A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</w:t>
            </w:r>
          </w:p>
          <w:p w14:paraId="268A9EB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号码</w:t>
            </w:r>
          </w:p>
        </w:tc>
        <w:tc>
          <w:tcPr>
            <w:tcW w:w="37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129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147616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BFE1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C82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3322B6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</w:t>
            </w:r>
          </w:p>
          <w:p w14:paraId="428449A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  <w:p w14:paraId="47A5542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F7006B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</w:t>
            </w:r>
          </w:p>
          <w:p w14:paraId="3C0970E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AC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433F7D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105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3B4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34F255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8CEC18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在职</w:t>
            </w:r>
          </w:p>
          <w:p w14:paraId="05CB2ED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24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55E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193E10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毕业院校及专业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046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AB6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190524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</w:t>
            </w:r>
          </w:p>
          <w:p w14:paraId="021708F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经历（按时间先后顺序）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CEDF2E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  <w:p w14:paraId="2C7A031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B250BB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3CD7A9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主要工作内容</w:t>
            </w:r>
          </w:p>
        </w:tc>
      </w:tr>
      <w:tr w14:paraId="7DD0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AF5E200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F7B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F85A1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B71A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C61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D65EA9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68E0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E40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078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2F4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D55BE08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888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6D37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010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0A7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329989F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767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3FE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E62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04C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F61AE5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</w:t>
            </w:r>
          </w:p>
          <w:p w14:paraId="04DBE1D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情况（高中或同等学历起填）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E996A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  <w:p w14:paraId="342F103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（年月）</w:t>
            </w: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E40402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学校及专业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68C40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获得学历学位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DABA51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全日制/</w:t>
            </w:r>
          </w:p>
          <w:p w14:paraId="35B589D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非全日制</w:t>
            </w:r>
          </w:p>
        </w:tc>
      </w:tr>
      <w:tr w14:paraId="354D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99B5557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863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57E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895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5D5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1AD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3101C1E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9DA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72F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16C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7A22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A38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64786DD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11D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5D46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DE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BC0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4FCE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46F1AF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获得专业技术资格情况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59426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时间（年月）</w:t>
            </w:r>
          </w:p>
        </w:tc>
        <w:tc>
          <w:tcPr>
            <w:tcW w:w="2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1DAEA81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证书名称</w:t>
            </w: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F14731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发证单位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6F4CFF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取得方式</w:t>
            </w:r>
          </w:p>
          <w:p w14:paraId="6593B33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（考/评）</w:t>
            </w:r>
          </w:p>
        </w:tc>
      </w:tr>
      <w:tr w14:paraId="288D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1614E53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734AB0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颁发日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83C38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有效期至</w:t>
            </w:r>
          </w:p>
        </w:tc>
        <w:tc>
          <w:tcPr>
            <w:tcW w:w="2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9FDD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D6A1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FE8A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CBD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E41EB56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E23B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DE53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C20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303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AF1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B64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FCFB98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FBC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261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9A18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529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6C5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F48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BAD5DF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</w:t>
            </w:r>
          </w:p>
          <w:p w14:paraId="0C36DEA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惩</w:t>
            </w:r>
          </w:p>
          <w:p w14:paraId="63C31D3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</w:t>
            </w:r>
          </w:p>
          <w:p w14:paraId="5B8E657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况</w:t>
            </w:r>
          </w:p>
        </w:tc>
        <w:tc>
          <w:tcPr>
            <w:tcW w:w="81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3AC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5CDB574"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D38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CABF91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主要家庭成员及社会关系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0149E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称谓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B7AE13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9054917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  <w:p w14:paraId="7B567AD8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3E002C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036158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 w14:paraId="100B2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C35DF0E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47B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8A9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527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397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C3FD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F81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5A950C31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BF98B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6B0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F440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A9F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EA9F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65CBA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4AA703FC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FD0EA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D55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3F7E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0CB5C2B2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245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23E4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3B5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4473AB1">
            <w:pPr>
              <w:widowControl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382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B8DC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A643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10B40219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8736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0895"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E6B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0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2D9F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个人承诺：</w:t>
            </w:r>
          </w:p>
          <w:p w14:paraId="652F22ED">
            <w:pPr>
              <w:spacing w:line="360" w:lineRule="exact"/>
              <w:ind w:firstLine="48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本人承诺填报的所有信息、提供的所有材料均属实，无伪造、虚假信息，如用人单位发现提交资料与真实性不符的，由此带来的一切责任及后果由本人承担。</w:t>
            </w:r>
          </w:p>
          <w:p w14:paraId="0E857A44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16D2D7FB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承诺人签名：</w:t>
            </w:r>
          </w:p>
          <w:p w14:paraId="46991635">
            <w:pPr>
              <w:spacing w:line="360" w:lineRule="exact"/>
              <w:ind w:firstLine="48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日期：</w:t>
            </w:r>
          </w:p>
        </w:tc>
      </w:tr>
    </w:tbl>
    <w:p w14:paraId="1AD57C5F"/>
    <w:p w14:paraId="26EE69F4">
      <w:pPr>
        <w:pStyle w:val="5"/>
        <w:rPr>
          <w:rFonts w:ascii="方正仿宋_GBK" w:hAnsi="方正仿宋_GBK" w:eastAsia="方正仿宋_GBK" w:cs="方正仿宋_GBK"/>
          <w:szCs w:val="32"/>
        </w:rPr>
      </w:pPr>
    </w:p>
    <w:p w14:paraId="0017034C">
      <w:pPr>
        <w:pStyle w:val="5"/>
        <w:rPr>
          <w:rFonts w:ascii="方正仿宋_GBK" w:hAnsi="方正仿宋_GBK" w:eastAsia="方正仿宋_GBK" w:cs="方正仿宋_GBK"/>
          <w:szCs w:val="32"/>
        </w:rPr>
      </w:pPr>
    </w:p>
    <w:p w14:paraId="6CB711CF">
      <w:pPr>
        <w:pStyle w:val="5"/>
        <w:rPr>
          <w:rFonts w:ascii="方正仿宋_GBK" w:hAnsi="方正仿宋_GBK" w:eastAsia="方正仿宋_GBK" w:cs="方正仿宋_GBK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E50A6"/>
    <w:rsid w:val="000F71B6"/>
    <w:rsid w:val="00240969"/>
    <w:rsid w:val="0063774F"/>
    <w:rsid w:val="008A65BF"/>
    <w:rsid w:val="009257A9"/>
    <w:rsid w:val="009817EB"/>
    <w:rsid w:val="00991E0D"/>
    <w:rsid w:val="00AB0355"/>
    <w:rsid w:val="00AC04E2"/>
    <w:rsid w:val="00CB2076"/>
    <w:rsid w:val="00EF1CB3"/>
    <w:rsid w:val="00F66B1B"/>
    <w:rsid w:val="18B1316E"/>
    <w:rsid w:val="19AB7E4A"/>
    <w:rsid w:val="1C3D3E9E"/>
    <w:rsid w:val="1E5C607B"/>
    <w:rsid w:val="23EE50A6"/>
    <w:rsid w:val="394B481D"/>
    <w:rsid w:val="398D69B0"/>
    <w:rsid w:val="3F827D42"/>
    <w:rsid w:val="40185875"/>
    <w:rsid w:val="40286094"/>
    <w:rsid w:val="61E527DC"/>
    <w:rsid w:val="62D61BCD"/>
    <w:rsid w:val="63545711"/>
    <w:rsid w:val="63DF7044"/>
    <w:rsid w:val="6E703548"/>
    <w:rsid w:val="6F5D072F"/>
    <w:rsid w:val="76440D32"/>
    <w:rsid w:val="7F7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8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3"/>
    <w:basedOn w:val="1"/>
    <w:qFormat/>
    <w:uiPriority w:val="0"/>
    <w:pPr>
      <w:spacing w:after="120"/>
    </w:pPr>
    <w:rPr>
      <w:rFonts w:ascii="Times New Roman" w:hAnsi="Times New Roman"/>
      <w:sz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样式1"/>
    <w:basedOn w:val="1"/>
    <w:qFormat/>
    <w:uiPriority w:val="0"/>
    <w:rPr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1838</Words>
  <Characters>1942</Characters>
  <Lines>16</Lines>
  <Paragraphs>4</Paragraphs>
  <TotalTime>12</TotalTime>
  <ScaleCrop>false</ScaleCrop>
  <LinksUpToDate>false</LinksUpToDate>
  <CharactersWithSpaces>1947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2025-01-10T03:14:00Z</dcterms:created>
  <dc:creator>JA5ON</dc:creator>
  <cp:lastModifiedBy>JA5ON</cp:lastModifiedBy>
  <dcterms:modified xsi:type="dcterms:W3CDTF">2025-02-21T07:19:09Z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5D1D856676EB47DC98DD7B6A2DFBA796_13</vt:lpwstr>
  </property>
  <property fmtid="{D5CDD505-2E9C-101B-9397-08002B2CF9AE}" pid="4" name="KSOTemplateDocerSaveRecord">
    <vt:lpwstr>eyJoZGlkIjoiMzEwNTM5NzYwMDRjMzkwZTVkZjY2ODkwMGIxNGU0OTUiLCJ1c2VySWQiOiIxNDc0MjAzNDAwIn0=</vt:lpwstr>
  </property>
</Properties>
</file>