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eastAsia="方正小标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bookmarkStart w:id="2" w:name="_GoBack"/>
      <w:r>
        <w:rPr>
          <w:rFonts w:hint="eastAsia" w:eastAsia="方正小标宋_GBK"/>
          <w:sz w:val="36"/>
          <w:szCs w:val="36"/>
          <w:lang w:eastAsia="zh-CN"/>
        </w:rPr>
        <w:t>重庆武陵文旅融合发展有限公司</w:t>
      </w:r>
      <w:r>
        <w:rPr>
          <w:rFonts w:hint="eastAsia" w:eastAsia="方正小标宋_GBK"/>
          <w:sz w:val="36"/>
          <w:szCs w:val="36"/>
        </w:rPr>
        <w:t>应聘简历表</w:t>
      </w:r>
      <w:bookmarkEnd w:id="2"/>
    </w:p>
    <w:tbl>
      <w:tblPr>
        <w:tblStyle w:val="7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91"/>
        <w:gridCol w:w="510"/>
        <w:gridCol w:w="399"/>
        <w:gridCol w:w="683"/>
        <w:gridCol w:w="51"/>
        <w:gridCol w:w="616"/>
        <w:gridCol w:w="868"/>
        <w:gridCol w:w="249"/>
        <w:gridCol w:w="1184"/>
        <w:gridCol w:w="1251"/>
        <w:gridCol w:w="533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应聘</w:t>
            </w:r>
            <w:r>
              <w:rPr>
                <w:rFonts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7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（岁）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3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经历（按时间先后顺序）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情况（高中或同等学历起填）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学校及专业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获得学历</w:t>
            </w:r>
            <w:r>
              <w:rPr>
                <w:rFonts w:hint="default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  <w:r>
              <w:rPr>
                <w:rFonts w:hint="default"/>
                <w:sz w:val="24"/>
                <w:szCs w:val="24"/>
              </w:rPr>
              <w:t>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获得专业技术资格情况</w:t>
            </w:r>
          </w:p>
        </w:tc>
        <w:tc>
          <w:tcPr>
            <w:tcW w:w="2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时间（年月）</w:t>
            </w:r>
          </w:p>
        </w:tc>
        <w:tc>
          <w:tcPr>
            <w:tcW w:w="2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证书名称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发证单位</w:t>
            </w:r>
          </w:p>
        </w:tc>
        <w:tc>
          <w:tcPr>
            <w:tcW w:w="19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取得方式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（考</w:t>
            </w:r>
            <w:r>
              <w:rPr>
                <w:rFonts w:hint="default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颁发日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有效期至</w:t>
            </w:r>
          </w:p>
        </w:tc>
        <w:tc>
          <w:tcPr>
            <w:tcW w:w="2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1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主要家庭成员及社会关系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本人承诺填报的所有信息、提供的所有材料均属实，无伪造、虚假信息，如发现提交资料与真实性不符的，由此带来的一切责任及后果由本人承担。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8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>
      <w:pPr>
        <w:spacing w:line="600" w:lineRule="exact"/>
        <w:ind w:left="1145" w:right="1123" w:hanging="905"/>
        <w:rPr>
          <w:rFonts w:ascii="方正仿宋_GBK"/>
          <w:szCs w:val="32"/>
        </w:rPr>
      </w:pPr>
      <w:r>
        <w:rPr>
          <w:rFonts w:hint="eastAsia" w:eastAsia="方正楷体_GBK"/>
          <w:sz w:val="28"/>
          <w:szCs w:val="28"/>
        </w:rPr>
        <w:t>备注：申请表请以“姓名</w:t>
      </w:r>
      <w:r>
        <w:rPr>
          <w:rFonts w:eastAsia="方正楷体_GBK"/>
          <w:sz w:val="28"/>
          <w:szCs w:val="28"/>
        </w:rPr>
        <w:t>+</w:t>
      </w:r>
      <w:r>
        <w:rPr>
          <w:rFonts w:hint="eastAsia" w:eastAsia="方正楷体_GBK"/>
          <w:sz w:val="28"/>
          <w:szCs w:val="28"/>
        </w:rPr>
        <w:t>申请岗位”的格式命名并投递。</w:t>
      </w:r>
      <w:bookmarkStart w:id="0" w:name="RANGE!A1:F50"/>
      <w:bookmarkEnd w:id="0"/>
      <w:bookmarkStart w:id="1" w:name="FWZ"/>
      <w:bookmarkEnd w:id="1"/>
    </w:p>
    <w:p>
      <w:pPr>
        <w:numPr>
          <w:ilvl w:val="0"/>
          <w:numId w:val="0"/>
        </w:numPr>
        <w:topLinePunct/>
        <w:spacing w:line="600" w:lineRule="exact"/>
        <w:jc w:val="left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907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方正仿宋_GBK" w:hAnsi="Times New Roman" w:eastAsia="方正仿宋_GBK"/>
        <w:sz w:val="28"/>
        <w:szCs w:val="28"/>
      </w:rPr>
    </w:pPr>
    <w:r>
      <w:rPr>
        <w:rStyle w:val="9"/>
        <w:rFonts w:ascii="方正仿宋_GBK" w:hAnsi="Times New Roman" w:eastAsia="方正仿宋_GBK"/>
        <w:sz w:val="28"/>
        <w:szCs w:val="28"/>
      </w:rPr>
      <w:t>-</w:t>
    </w:r>
    <w:r>
      <w:rPr>
        <w:rStyle w:val="9"/>
        <w:rFonts w:ascii="Times New Roman" w:hAnsi="Times New Roman" w:eastAsia="方正仿宋_GBK"/>
        <w:sz w:val="28"/>
        <w:szCs w:val="28"/>
      </w:rPr>
      <w:fldChar w:fldCharType="begin"/>
    </w:r>
    <w:r>
      <w:rPr>
        <w:rStyle w:val="9"/>
        <w:rFonts w:ascii="Times New Roman" w:hAnsi="Times New Roman" w:eastAsia="方正仿宋_GBK"/>
        <w:sz w:val="28"/>
        <w:szCs w:val="28"/>
      </w:rPr>
      <w:instrText xml:space="preserve">PAGE  </w:instrText>
    </w:r>
    <w:r>
      <w:rPr>
        <w:rStyle w:val="9"/>
        <w:rFonts w:ascii="Times New Roman" w:hAnsi="Times New Roman" w:eastAsia="方正仿宋_GBK"/>
        <w:sz w:val="28"/>
        <w:szCs w:val="28"/>
      </w:rPr>
      <w:fldChar w:fldCharType="separate"/>
    </w:r>
    <w:r>
      <w:rPr>
        <w:rStyle w:val="9"/>
        <w:rFonts w:ascii="Times New Roman" w:hAnsi="Times New Roman" w:eastAsia="方正仿宋_GBK"/>
        <w:sz w:val="28"/>
        <w:szCs w:val="28"/>
      </w:rPr>
      <w:t>25</w:t>
    </w:r>
    <w:r>
      <w:rPr>
        <w:rStyle w:val="9"/>
        <w:rFonts w:ascii="Times New Roman" w:hAnsi="Times New Roman" w:eastAsia="方正仿宋_GBK"/>
        <w:sz w:val="28"/>
        <w:szCs w:val="28"/>
      </w:rPr>
      <w:fldChar w:fldCharType="end"/>
    </w:r>
    <w:r>
      <w:rPr>
        <w:rStyle w:val="9"/>
        <w:rFonts w:ascii="方正仿宋_GBK" w:hAnsi="Times New Roman" w:eastAsia="方正仿宋_GBK"/>
        <w:sz w:val="28"/>
        <w:szCs w:val="28"/>
      </w:rPr>
      <w:t>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方正仿宋_GBK" w:hAnsi="Times New Roman" w:eastAsia="方正仿宋_GBK"/>
        <w:sz w:val="28"/>
        <w:szCs w:val="28"/>
      </w:rPr>
      <w:t>-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24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方正仿宋_GBK" w:hAnsi="Times New Roman" w:eastAsia="方正仿宋_GBK"/>
        <w:sz w:val="28"/>
        <w:szCs w:val="28"/>
      </w:rPr>
      <w:t>-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D1696"/>
    <w:rsid w:val="05E82E77"/>
    <w:rsid w:val="05FF7342"/>
    <w:rsid w:val="07A46BAA"/>
    <w:rsid w:val="0959061C"/>
    <w:rsid w:val="0BE04424"/>
    <w:rsid w:val="0C671785"/>
    <w:rsid w:val="0D8A643C"/>
    <w:rsid w:val="111946F9"/>
    <w:rsid w:val="11C243C0"/>
    <w:rsid w:val="12821B54"/>
    <w:rsid w:val="12EB2220"/>
    <w:rsid w:val="13241803"/>
    <w:rsid w:val="13703191"/>
    <w:rsid w:val="13CB1428"/>
    <w:rsid w:val="13FF7C01"/>
    <w:rsid w:val="18387464"/>
    <w:rsid w:val="1AAA3D57"/>
    <w:rsid w:val="1B4925A0"/>
    <w:rsid w:val="1C547D71"/>
    <w:rsid w:val="1DF90E74"/>
    <w:rsid w:val="1F650962"/>
    <w:rsid w:val="208860A6"/>
    <w:rsid w:val="241C765B"/>
    <w:rsid w:val="24297AAA"/>
    <w:rsid w:val="247148FF"/>
    <w:rsid w:val="258C2DC3"/>
    <w:rsid w:val="2A12208B"/>
    <w:rsid w:val="2B470D57"/>
    <w:rsid w:val="2D5E761D"/>
    <w:rsid w:val="2D616EC5"/>
    <w:rsid w:val="2DBC2F28"/>
    <w:rsid w:val="2DCB7D20"/>
    <w:rsid w:val="2E635A24"/>
    <w:rsid w:val="2EC1478D"/>
    <w:rsid w:val="2ECA36B7"/>
    <w:rsid w:val="2F1D1052"/>
    <w:rsid w:val="2FDF6574"/>
    <w:rsid w:val="30D83618"/>
    <w:rsid w:val="331765F8"/>
    <w:rsid w:val="34453B61"/>
    <w:rsid w:val="37916C88"/>
    <w:rsid w:val="38333C48"/>
    <w:rsid w:val="38346728"/>
    <w:rsid w:val="3889316F"/>
    <w:rsid w:val="390943ED"/>
    <w:rsid w:val="39591137"/>
    <w:rsid w:val="3CC620B7"/>
    <w:rsid w:val="3DCE5621"/>
    <w:rsid w:val="403615FE"/>
    <w:rsid w:val="40BC3323"/>
    <w:rsid w:val="40EC572A"/>
    <w:rsid w:val="41A15875"/>
    <w:rsid w:val="435276B2"/>
    <w:rsid w:val="440E7922"/>
    <w:rsid w:val="46AF695E"/>
    <w:rsid w:val="492E1306"/>
    <w:rsid w:val="49C92D05"/>
    <w:rsid w:val="49FE6748"/>
    <w:rsid w:val="4AF42942"/>
    <w:rsid w:val="4B8C602E"/>
    <w:rsid w:val="4C4B0E2B"/>
    <w:rsid w:val="4FD41940"/>
    <w:rsid w:val="50D85EAA"/>
    <w:rsid w:val="511D79E0"/>
    <w:rsid w:val="51505986"/>
    <w:rsid w:val="59853E09"/>
    <w:rsid w:val="5B170AC8"/>
    <w:rsid w:val="64AA7EB5"/>
    <w:rsid w:val="684D13A0"/>
    <w:rsid w:val="695C35B0"/>
    <w:rsid w:val="69C42CF9"/>
    <w:rsid w:val="6B487B56"/>
    <w:rsid w:val="6BD83A10"/>
    <w:rsid w:val="6D2822A6"/>
    <w:rsid w:val="6DAA044A"/>
    <w:rsid w:val="72AD4070"/>
    <w:rsid w:val="73A64084"/>
    <w:rsid w:val="7437247C"/>
    <w:rsid w:val="74FE79F8"/>
    <w:rsid w:val="771C6FB7"/>
    <w:rsid w:val="786F3C47"/>
    <w:rsid w:val="7AB17F9A"/>
    <w:rsid w:val="7ED71398"/>
    <w:rsid w:val="B6E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20"/>
    </w:rPr>
  </w:style>
  <w:style w:type="paragraph" w:styleId="6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2020-01-15T09:12:00Z</dcterms:created>
  <dc:creator>氷氷</dc:creator>
  <cp:lastModifiedBy>uos</cp:lastModifiedBy>
  <cp:lastPrinted>2023-02-06T13:08:00Z</cp:lastPrinted>
  <dcterms:modified xsi:type="dcterms:W3CDTF">2023-02-10T17:33:41Z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