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color w:val="000000"/>
          <w:sz w:val="18"/>
          <w:szCs w:val="1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重庆药易商业保理有限公司应聘人员登记表</w:t>
      </w:r>
      <w:bookmarkEnd w:id="0"/>
    </w:p>
    <w:tbl>
      <w:tblPr>
        <w:tblStyle w:val="7"/>
        <w:tblpPr w:leftFromText="180" w:rightFromText="180" w:vertAnchor="text" w:horzAnchor="margin" w:tblpXSpec="center" w:tblpY="332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76"/>
        <w:gridCol w:w="511"/>
        <w:gridCol w:w="476"/>
        <w:gridCol w:w="38"/>
        <w:gridCol w:w="351"/>
        <w:gridCol w:w="328"/>
        <w:gridCol w:w="739"/>
        <w:gridCol w:w="282"/>
        <w:gridCol w:w="174"/>
        <w:gridCol w:w="612"/>
        <w:gridCol w:w="257"/>
        <w:gridCol w:w="496"/>
        <w:gridCol w:w="351"/>
        <w:gridCol w:w="227"/>
        <w:gridCol w:w="656"/>
        <w:gridCol w:w="312"/>
        <w:gridCol w:w="178"/>
        <w:gridCol w:w="845"/>
        <w:gridCol w:w="122"/>
        <w:gridCol w:w="21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况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民   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身   高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pacing w:val="4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40"/>
                <w:sz w:val="18"/>
                <w:szCs w:val="18"/>
              </w:rPr>
              <w:t>户口地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职    称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4104" w:type="dxa"/>
            <w:gridSpan w:val="1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104" w:type="dxa"/>
            <w:gridSpan w:val="1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邮    编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手   机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E–mail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在本公司有无认识的人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（朋友、同学、直系亲属等）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□有  □无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110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73" w:type="dxa"/>
            <w:gridSpan w:val="2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教  育  状  况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7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524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344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7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7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73" w:type="dxa"/>
            <w:gridSpan w:val="2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家  庭  状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工作单位（无单位请填写联系地址）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73" w:type="dxa"/>
            <w:gridSpan w:val="2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公司名称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主要工作内容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离职原因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外语能力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786" w:type="dxa"/>
            <w:gridSpan w:val="6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获得证书及其他技能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驾驶水平</w:t>
            </w:r>
          </w:p>
        </w:tc>
        <w:tc>
          <w:tcPr>
            <w:tcW w:w="2786" w:type="dxa"/>
            <w:gridSpan w:val="6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获得荣誉及奖励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近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2年突出的工作业绩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自我评价优点及不足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26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259" w:type="dxa"/>
            <w:gridSpan w:val="17"/>
          </w:tcPr>
          <w:p>
            <w:pPr>
              <w:spacing w:line="360" w:lineRule="auto"/>
              <w:ind w:firstLine="360" w:firstLineChars="200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firstLine="360" w:firstLineChars="200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以上内容，本人承诺如实填写，不得隐瞒实情，如因隐瞒给公司造成损失的，本人将全额承担公司损失。</w:t>
            </w:r>
          </w:p>
          <w:p>
            <w:pP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1800" w:firstLineChars="900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1800" w:firstLineChars="900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1980" w:firstLineChars="1100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本人签字：                  日期：</w:t>
            </w:r>
          </w:p>
        </w:tc>
      </w:tr>
    </w:tbl>
    <w:p>
      <w:pPr>
        <w:spacing w:line="570" w:lineRule="exact"/>
        <w:rPr>
          <w:rFonts w:ascii="Times New Roman" w:hAnsi="Times New Roman" w:cs="Times New Roman"/>
        </w:rPr>
      </w:pPr>
    </w:p>
    <w:p>
      <w:pPr>
        <w:pStyle w:val="6"/>
        <w:widowControl/>
        <w:shd w:val="clear" w:color="auto" w:fill="FFFFFF"/>
        <w:spacing w:beforeAutospacing="0" w:afterAutospacing="0" w:line="570" w:lineRule="exact"/>
        <w:ind w:firstLine="645"/>
        <w:rPr>
          <w:rFonts w:ascii="Times New Roman" w:hAnsi="Times New Roman" w:eastAsia="仿宋_GB2312"/>
          <w:color w:val="333333"/>
          <w:sz w:val="31"/>
          <w:szCs w:val="31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2ZlOWY0OGRjMGM2YTU5NjU5NDNkOGY0YTU0MzYifQ=="/>
  </w:docVars>
  <w:rsids>
    <w:rsidRoot w:val="5E406C1B"/>
    <w:rsid w:val="000163C0"/>
    <w:rsid w:val="000C71CD"/>
    <w:rsid w:val="000D5D25"/>
    <w:rsid w:val="000E0152"/>
    <w:rsid w:val="00162729"/>
    <w:rsid w:val="001B12BF"/>
    <w:rsid w:val="001E3010"/>
    <w:rsid w:val="002B3E73"/>
    <w:rsid w:val="002F5F5A"/>
    <w:rsid w:val="00320140"/>
    <w:rsid w:val="003D503C"/>
    <w:rsid w:val="003F7296"/>
    <w:rsid w:val="005142B3"/>
    <w:rsid w:val="005C49A8"/>
    <w:rsid w:val="007D2A62"/>
    <w:rsid w:val="007D3303"/>
    <w:rsid w:val="0081153C"/>
    <w:rsid w:val="009855CA"/>
    <w:rsid w:val="00985F57"/>
    <w:rsid w:val="00A33974"/>
    <w:rsid w:val="00B0582C"/>
    <w:rsid w:val="00B201A0"/>
    <w:rsid w:val="00B55CA5"/>
    <w:rsid w:val="00C952B2"/>
    <w:rsid w:val="00DA04BD"/>
    <w:rsid w:val="00E27473"/>
    <w:rsid w:val="00F80F3F"/>
    <w:rsid w:val="00FF3B15"/>
    <w:rsid w:val="08D32B09"/>
    <w:rsid w:val="08D46548"/>
    <w:rsid w:val="11706DDA"/>
    <w:rsid w:val="29BB5D98"/>
    <w:rsid w:val="38947C6E"/>
    <w:rsid w:val="3E3F465E"/>
    <w:rsid w:val="5C4D3523"/>
    <w:rsid w:val="5E406C1B"/>
    <w:rsid w:val="622C2FC1"/>
    <w:rsid w:val="EE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142</Words>
  <Characters>810</Characters>
  <Lines>6</Lines>
  <Paragraphs>1</Paragraphs>
  <TotalTime>1</TotalTime>
  <ScaleCrop>false</ScaleCrop>
  <LinksUpToDate>false</LinksUpToDate>
  <CharactersWithSpaces>951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2022-07-29T15:37:00Z</dcterms:created>
  <dc:creator>罗琴</dc:creator>
  <cp:lastModifiedBy>uos</cp:lastModifiedBy>
  <cp:lastPrinted>2022-07-26T14:26:00Z</cp:lastPrinted>
  <dcterms:modified xsi:type="dcterms:W3CDTF">2022-07-29T19:27:28Z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529C4E008D114D498AC0BF4F060D216B</vt:lpwstr>
  </property>
</Properties>
</file>