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C2" w:rsidRDefault="008850DB">
      <w:pPr>
        <w:pStyle w:val="a6"/>
        <w:shd w:val="clear" w:color="auto" w:fill="FFFFFF"/>
        <w:spacing w:beforeAutospacing="0" w:afterAutospacing="0" w:line="560" w:lineRule="exact"/>
        <w:jc w:val="both"/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</w:p>
    <w:p w:rsidR="00F639C2" w:rsidRDefault="008850DB">
      <w:pPr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</w:pPr>
      <w:r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重庆</w:t>
      </w:r>
      <w:r>
        <w:rPr>
          <w:rFonts w:ascii="Times New Roman" w:eastAsia="方正小标宋_GBK" w:hAnsi="Times New Roman" w:cs="Times New Roman" w:hint="eastAsia"/>
          <w:snapToGrid w:val="0"/>
          <w:color w:val="000000" w:themeColor="text1"/>
          <w:kern w:val="0"/>
          <w:sz w:val="32"/>
          <w:szCs w:val="44"/>
        </w:rPr>
        <w:t>分质供水</w:t>
      </w:r>
      <w:r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有限公司</w:t>
      </w:r>
      <w:r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202</w:t>
      </w:r>
      <w:r>
        <w:rPr>
          <w:rFonts w:ascii="Times New Roman" w:eastAsia="方正小标宋_GBK" w:hAnsi="Times New Roman" w:cs="Times New Roman" w:hint="eastAsia"/>
          <w:snapToGrid w:val="0"/>
          <w:color w:val="000000" w:themeColor="text1"/>
          <w:kern w:val="0"/>
          <w:sz w:val="32"/>
          <w:szCs w:val="44"/>
        </w:rPr>
        <w:t>2</w:t>
      </w:r>
      <w:r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年</w:t>
      </w:r>
      <w:r>
        <w:rPr>
          <w:rFonts w:ascii="Times New Roman" w:eastAsia="方正小标宋_GBK" w:hAnsi="Times New Roman" w:cs="Times New Roman" w:hint="eastAsia"/>
          <w:snapToGrid w:val="0"/>
          <w:color w:val="000000" w:themeColor="text1"/>
          <w:kern w:val="0"/>
          <w:sz w:val="32"/>
          <w:szCs w:val="44"/>
        </w:rPr>
        <w:t>公开</w:t>
      </w:r>
      <w:r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招聘报名登记表</w:t>
      </w:r>
    </w:p>
    <w:p w:rsidR="00F639C2" w:rsidRDefault="008850DB">
      <w:pPr>
        <w:adjustRightInd w:val="0"/>
        <w:snapToGrid w:val="0"/>
        <w:spacing w:line="400" w:lineRule="exact"/>
        <w:jc w:val="left"/>
        <w:rPr>
          <w:rFonts w:ascii="方正黑体_GBK" w:eastAsia="方正黑体_GBK" w:hAnsi="Times New Roman" w:cs="Times New Roman"/>
          <w:snapToGrid w:val="0"/>
          <w:color w:val="000000" w:themeColor="text1"/>
          <w:kern w:val="0"/>
          <w:sz w:val="22"/>
          <w:szCs w:val="44"/>
        </w:rPr>
      </w:pPr>
      <w:r>
        <w:rPr>
          <w:rFonts w:ascii="方正黑体_GBK" w:eastAsia="方正黑体_GBK" w:hAnsi="Times New Roman" w:cs="Times New Roman" w:hint="eastAsia"/>
          <w:snapToGrid w:val="0"/>
          <w:color w:val="000000" w:themeColor="text1"/>
          <w:kern w:val="0"/>
          <w:sz w:val="22"/>
          <w:szCs w:val="44"/>
        </w:rPr>
        <w:t>应聘岗位：</w:t>
      </w: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156"/>
        <w:gridCol w:w="1094"/>
        <w:gridCol w:w="1140"/>
        <w:gridCol w:w="1167"/>
        <w:gridCol w:w="1426"/>
        <w:gridCol w:w="1483"/>
        <w:gridCol w:w="181"/>
        <w:gridCol w:w="1038"/>
        <w:gridCol w:w="1517"/>
      </w:tblGrid>
      <w:tr w:rsidR="00F639C2">
        <w:trPr>
          <w:trHeight w:hRule="exact" w:val="500"/>
          <w:jc w:val="center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性别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照片</w:t>
            </w:r>
          </w:p>
        </w:tc>
      </w:tr>
      <w:tr w:rsidR="00F639C2">
        <w:trPr>
          <w:trHeight w:hRule="exact" w:val="673"/>
          <w:jc w:val="center"/>
        </w:trPr>
        <w:tc>
          <w:tcPr>
            <w:tcW w:w="8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籍贯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政治</w:t>
            </w:r>
          </w:p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面貌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入党年月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参工年月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hRule="exact" w:val="53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身份证号码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婚姻状况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hRule="exact" w:val="58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最高学历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毕业学校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所学专业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hRule="exact" w:val="683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职称资格及</w:t>
            </w:r>
          </w:p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获得时间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执业资格及获得时间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hRule="exact" w:val="3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现所在单位及职务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 w:rsidP="00CE79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学历学位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时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间</w:t>
            </w:r>
          </w:p>
        </w:tc>
        <w:tc>
          <w:tcPr>
            <w:tcW w:w="37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毕业学校</w:t>
            </w:r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全日制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在职</w:t>
            </w:r>
          </w:p>
        </w:tc>
        <w:tc>
          <w:tcPr>
            <w:tcW w:w="12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专业</w:t>
            </w:r>
          </w:p>
        </w:tc>
        <w:tc>
          <w:tcPr>
            <w:tcW w:w="15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学历（学位）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时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间</w:t>
            </w:r>
          </w:p>
        </w:tc>
        <w:tc>
          <w:tcPr>
            <w:tcW w:w="37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工作单位及岗位</w:t>
            </w:r>
          </w:p>
        </w:tc>
        <w:tc>
          <w:tcPr>
            <w:tcW w:w="27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变动原因</w:t>
            </w:r>
          </w:p>
        </w:tc>
        <w:tc>
          <w:tcPr>
            <w:tcW w:w="15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证明人及电话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461A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奖惩情况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时间</w:t>
            </w:r>
          </w:p>
        </w:tc>
        <w:tc>
          <w:tcPr>
            <w:tcW w:w="539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奖惩名称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审批单位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配偶子女信息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0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关系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1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居住地</w:t>
            </w:r>
          </w:p>
        </w:tc>
        <w:tc>
          <w:tcPr>
            <w:tcW w:w="30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现工作单位或就读学校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工作职务</w:t>
            </w: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9C2">
        <w:trPr>
          <w:trHeight w:val="34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F639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84370" w:rsidTr="00D464AE">
        <w:trPr>
          <w:trHeight w:val="34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84370" w:rsidRDefault="00084370" w:rsidP="006406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社会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资源情况</w:t>
            </w:r>
          </w:p>
        </w:tc>
        <w:tc>
          <w:tcPr>
            <w:tcW w:w="102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4370" w:rsidRDefault="00084370" w:rsidP="00084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资源情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况</w:t>
            </w:r>
          </w:p>
        </w:tc>
      </w:tr>
      <w:tr w:rsidR="00084370" w:rsidTr="00104D39">
        <w:trPr>
          <w:trHeight w:val="340"/>
          <w:jc w:val="center"/>
        </w:trPr>
        <w:tc>
          <w:tcPr>
            <w:tcW w:w="829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84370" w:rsidRDefault="000843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2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4370" w:rsidRDefault="00084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84370" w:rsidTr="000118F4">
        <w:trPr>
          <w:trHeight w:val="340"/>
          <w:jc w:val="center"/>
        </w:trPr>
        <w:tc>
          <w:tcPr>
            <w:tcW w:w="829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84370" w:rsidRDefault="000843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2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4370" w:rsidRDefault="00084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bookmarkStart w:id="0" w:name="_GoBack"/>
        <w:bookmarkEnd w:id="0"/>
      </w:tr>
      <w:tr w:rsidR="00F639C2">
        <w:trPr>
          <w:trHeight w:hRule="exact" w:val="397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健康状况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身体状况</w:t>
            </w:r>
          </w:p>
        </w:tc>
        <w:tc>
          <w:tcPr>
            <w:tcW w:w="340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健康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一般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较差</w:t>
            </w:r>
          </w:p>
        </w:tc>
        <w:tc>
          <w:tcPr>
            <w:tcW w:w="30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C2" w:rsidRDefault="008850DB" w:rsidP="000170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有无身体伤残</w:t>
            </w:r>
            <w:r>
              <w:rPr>
                <w:rFonts w:ascii="方正楷体_GBK" w:eastAsia="方正楷体_GBK" w:hAnsi="Times New Roman" w:cs="Times New Roman" w:hint="eastAsia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hRule="exact" w:val="545"/>
          <w:jc w:val="center"/>
        </w:trPr>
        <w:tc>
          <w:tcPr>
            <w:tcW w:w="82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有无严重疾病</w:t>
            </w:r>
            <w:r>
              <w:rPr>
                <w:rFonts w:ascii="方正楷体_GBK" w:eastAsia="方正楷体_GBK" w:hAnsi="Times New Roman" w:cs="Times New Roman"/>
                <w:kern w:val="0"/>
                <w:sz w:val="22"/>
              </w:rPr>
              <w:t>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有无慢性疾病</w:t>
            </w:r>
            <w:r>
              <w:rPr>
                <w:rFonts w:ascii="方正楷体_GBK" w:eastAsia="方正楷体_GBK" w:hAnsi="Times New Roman" w:cs="Times New Roman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639C2">
        <w:trPr>
          <w:trHeight w:val="330"/>
          <w:jc w:val="center"/>
        </w:trPr>
        <w:tc>
          <w:tcPr>
            <w:tcW w:w="8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个人声明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</w:t>
            </w:r>
          </w:p>
        </w:tc>
        <w:tc>
          <w:tcPr>
            <w:tcW w:w="10202" w:type="dxa"/>
            <w:gridSpan w:val="9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639C2" w:rsidRDefault="008850D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本人承诺：（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）所填信息准确属实，如发现有填报不实的内容或提供虚假资料，公司可依据劳动合同法相关规定视合同无效，解除劳动合同关系。（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）同意公司组织人员对本人过去工作及学习经历进行详细背景调查。</w:t>
            </w:r>
          </w:p>
        </w:tc>
      </w:tr>
      <w:tr w:rsidR="00F639C2">
        <w:trPr>
          <w:trHeight w:val="318"/>
          <w:jc w:val="center"/>
        </w:trPr>
        <w:tc>
          <w:tcPr>
            <w:tcW w:w="8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F639C2">
        <w:trPr>
          <w:trHeight w:val="628"/>
          <w:jc w:val="center"/>
        </w:trPr>
        <w:tc>
          <w:tcPr>
            <w:tcW w:w="8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9C2" w:rsidRDefault="00F639C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202" w:type="dxa"/>
            <w:gridSpan w:val="9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639C2" w:rsidRDefault="008850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应聘者签名：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日期：　　</w:t>
            </w:r>
          </w:p>
        </w:tc>
      </w:tr>
    </w:tbl>
    <w:p w:rsidR="00F639C2" w:rsidRDefault="008850DB">
      <w:pPr>
        <w:adjustRightInd w:val="0"/>
        <w:snapToGrid w:val="0"/>
        <w:spacing w:line="40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宋体" w:eastAsia="宋体" w:hAnsi="宋体" w:cs="Times New Roman" w:hint="eastAsia"/>
          <w:kern w:val="0"/>
          <w:sz w:val="22"/>
        </w:rPr>
        <w:t xml:space="preserve">可到职日期:                                期望薪金（万元/年，仅供参考）:  </w:t>
      </w:r>
    </w:p>
    <w:p w:rsidR="00F639C2" w:rsidRDefault="00F639C2">
      <w:pPr>
        <w:spacing w:line="20" w:lineRule="exact"/>
      </w:pPr>
    </w:p>
    <w:p w:rsidR="00F639C2" w:rsidRDefault="00F639C2">
      <w:pPr>
        <w:spacing w:line="20" w:lineRule="exact"/>
        <w:jc w:val="center"/>
      </w:pPr>
    </w:p>
    <w:sectPr w:rsidR="00F639C2">
      <w:footerReference w:type="even" r:id="rId6"/>
      <w:footerReference w:type="default" r:id="rId7"/>
      <w:pgSz w:w="11906" w:h="16838"/>
      <w:pgMar w:top="1134" w:right="1446" w:bottom="113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98" w:rsidRDefault="00D54F98">
      <w:r>
        <w:separator/>
      </w:r>
    </w:p>
  </w:endnote>
  <w:endnote w:type="continuationSeparator" w:id="0">
    <w:p w:rsidR="00D54F98" w:rsidRDefault="00D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00743"/>
    </w:sdtPr>
    <w:sdtEndPr/>
    <w:sdtContent>
      <w:p w:rsidR="00F639C2" w:rsidRDefault="008850DB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84370" w:rsidRPr="0008437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F639C2" w:rsidRDefault="00F639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15222"/>
    </w:sdtPr>
    <w:sdtEndPr>
      <w:rPr>
        <w:rFonts w:asciiTheme="minorEastAsia" w:hAnsiTheme="minorEastAsia"/>
        <w:sz w:val="28"/>
        <w:szCs w:val="28"/>
      </w:rPr>
    </w:sdtEndPr>
    <w:sdtContent>
      <w:p w:rsidR="00F639C2" w:rsidRDefault="008850D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84370" w:rsidRPr="0008437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F639C2" w:rsidRDefault="00F63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98" w:rsidRDefault="00D54F98">
      <w:r>
        <w:separator/>
      </w:r>
    </w:p>
  </w:footnote>
  <w:footnote w:type="continuationSeparator" w:id="0">
    <w:p w:rsidR="00D54F98" w:rsidRDefault="00D5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DBmNjY3YWNlNmZjYzJmMzlkNGQxZmQ0NDI1NDgifQ=="/>
  </w:docVars>
  <w:rsids>
    <w:rsidRoot w:val="00516E62"/>
    <w:rsid w:val="00013F1F"/>
    <w:rsid w:val="000170E8"/>
    <w:rsid w:val="00026881"/>
    <w:rsid w:val="00056282"/>
    <w:rsid w:val="000654C0"/>
    <w:rsid w:val="000754C9"/>
    <w:rsid w:val="00084370"/>
    <w:rsid w:val="000C6AE3"/>
    <w:rsid w:val="000F418C"/>
    <w:rsid w:val="00104779"/>
    <w:rsid w:val="00106B73"/>
    <w:rsid w:val="0011546E"/>
    <w:rsid w:val="00123A8A"/>
    <w:rsid w:val="00172148"/>
    <w:rsid w:val="00186140"/>
    <w:rsid w:val="001F5BE8"/>
    <w:rsid w:val="00220667"/>
    <w:rsid w:val="00265ACE"/>
    <w:rsid w:val="002B5FBA"/>
    <w:rsid w:val="00306DD4"/>
    <w:rsid w:val="0031074D"/>
    <w:rsid w:val="00352BE7"/>
    <w:rsid w:val="00352E48"/>
    <w:rsid w:val="00356E5C"/>
    <w:rsid w:val="003849C9"/>
    <w:rsid w:val="00394B10"/>
    <w:rsid w:val="003C118C"/>
    <w:rsid w:val="003D0458"/>
    <w:rsid w:val="003E5C89"/>
    <w:rsid w:val="00400DE3"/>
    <w:rsid w:val="0043247F"/>
    <w:rsid w:val="00442C73"/>
    <w:rsid w:val="00461A30"/>
    <w:rsid w:val="00480CF6"/>
    <w:rsid w:val="00497AD2"/>
    <w:rsid w:val="004A0C0C"/>
    <w:rsid w:val="004D184C"/>
    <w:rsid w:val="00511F7E"/>
    <w:rsid w:val="00516E62"/>
    <w:rsid w:val="00521D5B"/>
    <w:rsid w:val="00537997"/>
    <w:rsid w:val="00541E54"/>
    <w:rsid w:val="00545366"/>
    <w:rsid w:val="00584CD4"/>
    <w:rsid w:val="0059337D"/>
    <w:rsid w:val="005A32B7"/>
    <w:rsid w:val="00625E98"/>
    <w:rsid w:val="0064061C"/>
    <w:rsid w:val="00646AD6"/>
    <w:rsid w:val="00652650"/>
    <w:rsid w:val="00656677"/>
    <w:rsid w:val="006C4F18"/>
    <w:rsid w:val="00792EA5"/>
    <w:rsid w:val="0079378A"/>
    <w:rsid w:val="00795A90"/>
    <w:rsid w:val="007A55D5"/>
    <w:rsid w:val="007B2FE6"/>
    <w:rsid w:val="007B50D8"/>
    <w:rsid w:val="007E7ABA"/>
    <w:rsid w:val="008079D8"/>
    <w:rsid w:val="0081100A"/>
    <w:rsid w:val="00820CB6"/>
    <w:rsid w:val="00832287"/>
    <w:rsid w:val="00841F12"/>
    <w:rsid w:val="00844338"/>
    <w:rsid w:val="008506B9"/>
    <w:rsid w:val="008622A8"/>
    <w:rsid w:val="008658DA"/>
    <w:rsid w:val="008850DB"/>
    <w:rsid w:val="008B540B"/>
    <w:rsid w:val="008E03EB"/>
    <w:rsid w:val="009329F4"/>
    <w:rsid w:val="009438E7"/>
    <w:rsid w:val="00950E01"/>
    <w:rsid w:val="00970CD7"/>
    <w:rsid w:val="00993B7A"/>
    <w:rsid w:val="00997A51"/>
    <w:rsid w:val="009F3C2F"/>
    <w:rsid w:val="00A27F36"/>
    <w:rsid w:val="00A368E1"/>
    <w:rsid w:val="00A50D8D"/>
    <w:rsid w:val="00A560BD"/>
    <w:rsid w:val="00AB4663"/>
    <w:rsid w:val="00AB7B27"/>
    <w:rsid w:val="00AC2937"/>
    <w:rsid w:val="00AC39F4"/>
    <w:rsid w:val="00AD573A"/>
    <w:rsid w:val="00AE181D"/>
    <w:rsid w:val="00B57DF5"/>
    <w:rsid w:val="00B76F82"/>
    <w:rsid w:val="00BA2083"/>
    <w:rsid w:val="00BE7778"/>
    <w:rsid w:val="00BF04B5"/>
    <w:rsid w:val="00BF412E"/>
    <w:rsid w:val="00C06511"/>
    <w:rsid w:val="00C178D1"/>
    <w:rsid w:val="00C21683"/>
    <w:rsid w:val="00C47CB3"/>
    <w:rsid w:val="00C666CE"/>
    <w:rsid w:val="00CA242A"/>
    <w:rsid w:val="00CC41CF"/>
    <w:rsid w:val="00CE5781"/>
    <w:rsid w:val="00CE79C0"/>
    <w:rsid w:val="00D54F98"/>
    <w:rsid w:val="00D626DB"/>
    <w:rsid w:val="00DB3A28"/>
    <w:rsid w:val="00DB7864"/>
    <w:rsid w:val="00DD409C"/>
    <w:rsid w:val="00E042E0"/>
    <w:rsid w:val="00E133B7"/>
    <w:rsid w:val="00E21827"/>
    <w:rsid w:val="00E34878"/>
    <w:rsid w:val="00E579D8"/>
    <w:rsid w:val="00E62129"/>
    <w:rsid w:val="00E62824"/>
    <w:rsid w:val="00E77586"/>
    <w:rsid w:val="00E8253B"/>
    <w:rsid w:val="00E84393"/>
    <w:rsid w:val="00EA6643"/>
    <w:rsid w:val="00EB47C1"/>
    <w:rsid w:val="00EC30A3"/>
    <w:rsid w:val="00EC3FE9"/>
    <w:rsid w:val="00F27303"/>
    <w:rsid w:val="00F552A9"/>
    <w:rsid w:val="00F639C2"/>
    <w:rsid w:val="00F900FD"/>
    <w:rsid w:val="00FA518D"/>
    <w:rsid w:val="00FB21FC"/>
    <w:rsid w:val="00FF4F95"/>
    <w:rsid w:val="0E457F3E"/>
    <w:rsid w:val="1B6A7C88"/>
    <w:rsid w:val="320C48CB"/>
    <w:rsid w:val="34A22A72"/>
    <w:rsid w:val="3A0C1D9A"/>
    <w:rsid w:val="49147605"/>
    <w:rsid w:val="73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32719-FCA3-41D1-83AE-742DEAD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600</Characters>
  <Application>Microsoft Office Word</Application>
  <DocSecurity>0</DocSecurity>
  <Lines>5</Lines>
  <Paragraphs>1</Paragraphs>
  <ScaleCrop>false</ScaleCrop>
  <Company>Www.SangSan.Cn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郑淘</dc:creator>
  <cp:lastModifiedBy>Administrator</cp:lastModifiedBy>
  <cp:revision>15</cp:revision>
  <cp:lastPrinted>2021-06-24T11:24:00Z</cp:lastPrinted>
  <dcterms:created xsi:type="dcterms:W3CDTF">2021-06-11T01:03:00Z</dcterms:created>
  <dcterms:modified xsi:type="dcterms:W3CDTF">2022-07-18T07:09:00Z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D8363EE307634CC58C1866BA722644BC</vt:lpwstr>
  </property>
</Properties>
</file>